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7C08" w14:textId="77777777" w:rsidR="00AA3AF7" w:rsidRDefault="00E676A3">
      <w:pPr>
        <w:ind w:left="1487"/>
        <w:rPr>
          <w:sz w:val="52"/>
        </w:rPr>
      </w:pPr>
      <w:r>
        <w:rPr>
          <w:sz w:val="52"/>
          <w:u w:val="thick"/>
        </w:rPr>
        <w:t>CANTEEN – VOLUNTARY HELPERS</w:t>
      </w:r>
    </w:p>
    <w:p w14:paraId="209D7C09" w14:textId="77777777" w:rsidR="00AA3AF7" w:rsidRPr="001C157A" w:rsidRDefault="00AA3AF7">
      <w:pPr>
        <w:pStyle w:val="BodyText"/>
        <w:spacing w:before="4"/>
      </w:pPr>
    </w:p>
    <w:p w14:paraId="209D7C0A" w14:textId="64A0A984" w:rsidR="00AA3AF7" w:rsidRPr="001C157A" w:rsidRDefault="00E676A3" w:rsidP="00BB03AD">
      <w:pPr>
        <w:pStyle w:val="BodyText"/>
        <w:spacing w:before="51"/>
        <w:ind w:left="491" w:right="112"/>
        <w:jc w:val="both"/>
      </w:pPr>
      <w:r w:rsidRPr="001C157A">
        <w:t>Orange High School is pleased to be able to offer a comprehensive service each day to the students attending the school. The canteen is run by our P&amp;C association, they employ a manager and assistants to run the canteen but rely on volunteer help to save on costs. Each year we lose a number of parents as their children complete their schooling, and we hope that parents of the incoming students will be able to take their places.</w:t>
      </w:r>
    </w:p>
    <w:p w14:paraId="209D7C0B" w14:textId="77777777" w:rsidR="00AA3AF7" w:rsidRPr="001C157A" w:rsidRDefault="00AA3AF7" w:rsidP="00BB03AD">
      <w:pPr>
        <w:pStyle w:val="BodyText"/>
        <w:spacing w:before="2"/>
        <w:jc w:val="both"/>
      </w:pPr>
    </w:p>
    <w:p w14:paraId="573AC7B1" w14:textId="3A345C5A" w:rsidR="00D96135" w:rsidRPr="00B838AA" w:rsidRDefault="00D96135" w:rsidP="00BB03AD">
      <w:pPr>
        <w:pStyle w:val="BodyText"/>
        <w:ind w:left="494"/>
        <w:jc w:val="both"/>
        <w:rPr>
          <w:strike/>
        </w:rPr>
      </w:pPr>
      <w:r w:rsidRPr="00B838AA">
        <w:t>We appreciate any time that you may be able to volunteer. If you would like more information, please ring Mrs Debbie Baker on 6362 3444 during school hours.</w:t>
      </w:r>
    </w:p>
    <w:p w14:paraId="2B63B93E" w14:textId="77777777" w:rsidR="00D96135" w:rsidRDefault="00D96135" w:rsidP="00BB03AD">
      <w:pPr>
        <w:pStyle w:val="BodyText"/>
        <w:ind w:left="494"/>
        <w:jc w:val="both"/>
        <w:rPr>
          <w:strike/>
        </w:rPr>
      </w:pPr>
    </w:p>
    <w:p w14:paraId="209D7C12" w14:textId="5A573F00" w:rsidR="00AA3AF7" w:rsidRPr="001C157A" w:rsidRDefault="00E676A3" w:rsidP="00BB03AD">
      <w:pPr>
        <w:pStyle w:val="BodyText"/>
        <w:spacing w:line="242" w:lineRule="auto"/>
        <w:ind w:left="494" w:right="92"/>
        <w:jc w:val="both"/>
      </w:pPr>
      <w:r w:rsidRPr="001C157A">
        <w:t>Please give this matter your serious consideration, as more helpers are urgently needed. If you can assist, please fill in the section below and forward to the canteen supervisor</w:t>
      </w:r>
      <w:r w:rsidR="00AC07EB">
        <w:t xml:space="preserve">, </w:t>
      </w:r>
      <w:r w:rsidRPr="001C157A">
        <w:t>Mrs Debbie Baker.</w:t>
      </w:r>
    </w:p>
    <w:p w14:paraId="209D7C14" w14:textId="6018B652" w:rsidR="00AA3AF7" w:rsidRDefault="00AA3AF7">
      <w:pPr>
        <w:pStyle w:val="BodyText"/>
      </w:pPr>
    </w:p>
    <w:p w14:paraId="2F174108" w14:textId="77777777" w:rsidR="00AC07EB" w:rsidRPr="001C157A" w:rsidRDefault="00AC07EB">
      <w:pPr>
        <w:pStyle w:val="BodyText"/>
      </w:pPr>
    </w:p>
    <w:p w14:paraId="209D7C16" w14:textId="77777777" w:rsidR="00AA3AF7" w:rsidRPr="001C157A" w:rsidRDefault="00AA3AF7" w:rsidP="001C157A">
      <w:pPr>
        <w:pStyle w:val="BodyText"/>
        <w:pBdr>
          <w:bottom w:val="single" w:sz="4" w:space="1" w:color="auto"/>
        </w:pBdr>
      </w:pPr>
    </w:p>
    <w:p w14:paraId="209D7C17" w14:textId="01DDAFA2" w:rsidR="00AA3AF7" w:rsidRPr="001C157A" w:rsidRDefault="00AA3AF7">
      <w:pPr>
        <w:pStyle w:val="BodyText"/>
        <w:spacing w:before="9"/>
      </w:pPr>
    </w:p>
    <w:p w14:paraId="1BAF4FC3" w14:textId="77777777" w:rsidR="001C157A" w:rsidRPr="001C157A" w:rsidRDefault="001C157A">
      <w:pPr>
        <w:pStyle w:val="BodyText"/>
        <w:spacing w:before="9"/>
      </w:pPr>
    </w:p>
    <w:p w14:paraId="209D7C18" w14:textId="77777777" w:rsidR="00AA3AF7" w:rsidRPr="001C157A" w:rsidRDefault="00E676A3">
      <w:pPr>
        <w:spacing w:before="59" w:line="237" w:lineRule="auto"/>
        <w:ind w:left="494" w:right="7572"/>
        <w:rPr>
          <w:sz w:val="24"/>
          <w:szCs w:val="24"/>
        </w:rPr>
      </w:pPr>
      <w:r w:rsidRPr="001C157A">
        <w:rPr>
          <w:sz w:val="24"/>
          <w:szCs w:val="24"/>
        </w:rPr>
        <w:t>Mrs Debbie Baker, Canteen Supervisor</w:t>
      </w:r>
    </w:p>
    <w:p w14:paraId="209D7C19" w14:textId="77777777" w:rsidR="00AA3AF7" w:rsidRPr="001C157A" w:rsidRDefault="00AA3AF7">
      <w:pPr>
        <w:pStyle w:val="BodyText"/>
        <w:spacing w:before="1"/>
      </w:pPr>
    </w:p>
    <w:p w14:paraId="0A07E984" w14:textId="77777777" w:rsidR="001C157A" w:rsidRDefault="00E676A3">
      <w:pPr>
        <w:ind w:left="494"/>
        <w:rPr>
          <w:sz w:val="24"/>
          <w:szCs w:val="24"/>
        </w:rPr>
      </w:pPr>
      <w:r w:rsidRPr="001C157A">
        <w:rPr>
          <w:sz w:val="24"/>
          <w:szCs w:val="24"/>
        </w:rPr>
        <w:t xml:space="preserve">I wish to volunteer as a helper in the Orange High School Canteen. </w:t>
      </w:r>
    </w:p>
    <w:p w14:paraId="56754CFC" w14:textId="77777777" w:rsidR="001C157A" w:rsidRDefault="001C157A">
      <w:pPr>
        <w:ind w:left="494"/>
        <w:rPr>
          <w:sz w:val="24"/>
          <w:szCs w:val="24"/>
        </w:rPr>
      </w:pPr>
    </w:p>
    <w:p w14:paraId="209D7C1A" w14:textId="6D174AC4" w:rsidR="00AA3AF7" w:rsidRPr="001C157A" w:rsidRDefault="00E676A3" w:rsidP="001C157A">
      <w:pPr>
        <w:tabs>
          <w:tab w:val="left" w:leader="dot" w:pos="9639"/>
        </w:tabs>
        <w:ind w:left="494"/>
        <w:rPr>
          <w:sz w:val="24"/>
          <w:szCs w:val="24"/>
        </w:rPr>
      </w:pPr>
      <w:r w:rsidRPr="001C157A">
        <w:rPr>
          <w:sz w:val="24"/>
          <w:szCs w:val="24"/>
        </w:rPr>
        <w:t>NAME(s):</w:t>
      </w:r>
      <w:r w:rsidR="001C157A">
        <w:rPr>
          <w:sz w:val="24"/>
          <w:szCs w:val="24"/>
        </w:rPr>
        <w:tab/>
      </w:r>
    </w:p>
    <w:p w14:paraId="209D7C1B" w14:textId="77777777" w:rsidR="00AA3AF7" w:rsidRPr="001C157A" w:rsidRDefault="00AA3AF7">
      <w:pPr>
        <w:pStyle w:val="BodyText"/>
        <w:spacing w:before="1"/>
      </w:pPr>
    </w:p>
    <w:p w14:paraId="209D7C1E" w14:textId="060DF22D" w:rsidR="00AA3AF7" w:rsidRPr="001C157A" w:rsidRDefault="00E676A3" w:rsidP="001C157A">
      <w:pPr>
        <w:tabs>
          <w:tab w:val="left" w:leader="dot" w:pos="9639"/>
        </w:tabs>
        <w:ind w:left="494"/>
        <w:rPr>
          <w:sz w:val="24"/>
          <w:szCs w:val="24"/>
        </w:rPr>
      </w:pPr>
      <w:r w:rsidRPr="001C157A">
        <w:rPr>
          <w:sz w:val="24"/>
          <w:szCs w:val="24"/>
        </w:rPr>
        <w:t xml:space="preserve">ADDRESS: ..........................................................PHONE NO: </w:t>
      </w:r>
      <w:r w:rsidR="001C157A">
        <w:rPr>
          <w:sz w:val="24"/>
          <w:szCs w:val="24"/>
        </w:rPr>
        <w:tab/>
      </w:r>
    </w:p>
    <w:p w14:paraId="209D7C1F" w14:textId="77777777" w:rsidR="00AA3AF7" w:rsidRPr="001C157A" w:rsidRDefault="00AA3AF7">
      <w:pPr>
        <w:pStyle w:val="BodyText"/>
        <w:spacing w:before="8"/>
      </w:pPr>
    </w:p>
    <w:p w14:paraId="209D7C20" w14:textId="37017458" w:rsidR="00AA3AF7" w:rsidRPr="001C157A" w:rsidRDefault="00E676A3" w:rsidP="001C157A">
      <w:pPr>
        <w:tabs>
          <w:tab w:val="left" w:leader="dot" w:pos="9639"/>
        </w:tabs>
        <w:ind w:left="496"/>
        <w:rPr>
          <w:sz w:val="24"/>
          <w:szCs w:val="24"/>
        </w:rPr>
      </w:pPr>
      <w:r w:rsidRPr="001C157A">
        <w:rPr>
          <w:sz w:val="24"/>
          <w:szCs w:val="24"/>
        </w:rPr>
        <w:t>DAY PREFERRED:</w:t>
      </w:r>
      <w:r w:rsidR="001C157A">
        <w:rPr>
          <w:sz w:val="24"/>
          <w:szCs w:val="24"/>
        </w:rPr>
        <w:tab/>
      </w:r>
    </w:p>
    <w:p w14:paraId="209D7C21" w14:textId="77777777" w:rsidR="00AA3AF7" w:rsidRPr="001C157A" w:rsidRDefault="00AA3AF7">
      <w:pPr>
        <w:pStyle w:val="BodyText"/>
      </w:pPr>
    </w:p>
    <w:p w14:paraId="209D7C22" w14:textId="77777777" w:rsidR="00AA3AF7" w:rsidRPr="001C157A" w:rsidRDefault="00AA3AF7">
      <w:pPr>
        <w:pStyle w:val="BodyText"/>
        <w:spacing w:before="1"/>
      </w:pPr>
    </w:p>
    <w:p w14:paraId="209D7C23" w14:textId="7B538CA2" w:rsidR="00AA3AF7" w:rsidRPr="001C157A" w:rsidRDefault="00E676A3">
      <w:pPr>
        <w:ind w:left="496"/>
        <w:rPr>
          <w:sz w:val="24"/>
          <w:szCs w:val="24"/>
        </w:rPr>
      </w:pPr>
      <w:r w:rsidRPr="001C157A">
        <w:rPr>
          <w:sz w:val="24"/>
          <w:szCs w:val="24"/>
        </w:rPr>
        <w:t>Please tick</w:t>
      </w:r>
      <w:r w:rsidR="006A687D">
        <w:rPr>
          <w:sz w:val="24"/>
          <w:szCs w:val="24"/>
        </w:rPr>
        <w:t>:</w:t>
      </w:r>
    </w:p>
    <w:p w14:paraId="209D7C24" w14:textId="12EFB18B" w:rsidR="00AA3AF7" w:rsidRDefault="00AA3AF7">
      <w:pPr>
        <w:pStyle w:val="BodyText"/>
        <w:spacing w:before="12"/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38"/>
        <w:gridCol w:w="7049"/>
      </w:tblGrid>
      <w:tr w:rsidR="001C157A" w14:paraId="6D567E0C" w14:textId="77777777" w:rsidTr="00BB03AD">
        <w:trPr>
          <w:trHeight w:val="303"/>
        </w:trPr>
        <w:tc>
          <w:tcPr>
            <w:tcW w:w="738" w:type="dxa"/>
          </w:tcPr>
          <w:p w14:paraId="5A443D94" w14:textId="77777777" w:rsidR="001C157A" w:rsidRDefault="001C157A">
            <w:pPr>
              <w:pStyle w:val="BodyText"/>
              <w:spacing w:before="12"/>
            </w:pPr>
          </w:p>
        </w:tc>
        <w:tc>
          <w:tcPr>
            <w:tcW w:w="7049" w:type="dxa"/>
            <w:tcBorders>
              <w:top w:val="nil"/>
              <w:bottom w:val="nil"/>
              <w:right w:val="nil"/>
            </w:tcBorders>
          </w:tcPr>
          <w:p w14:paraId="06FB2F69" w14:textId="4FCF6EED" w:rsidR="001C157A" w:rsidRDefault="001C157A">
            <w:pPr>
              <w:pStyle w:val="BodyText"/>
              <w:spacing w:before="12"/>
            </w:pPr>
            <w:r w:rsidRPr="001C157A">
              <w:t>I can help once a week</w:t>
            </w:r>
          </w:p>
        </w:tc>
      </w:tr>
      <w:tr w:rsidR="001C157A" w14:paraId="2E58A9A6" w14:textId="77777777" w:rsidTr="00BB03AD">
        <w:trPr>
          <w:trHeight w:val="303"/>
        </w:trPr>
        <w:tc>
          <w:tcPr>
            <w:tcW w:w="738" w:type="dxa"/>
          </w:tcPr>
          <w:p w14:paraId="7E233EC9" w14:textId="77777777" w:rsidR="001C157A" w:rsidRDefault="001C157A">
            <w:pPr>
              <w:pStyle w:val="BodyText"/>
              <w:spacing w:before="12"/>
            </w:pPr>
          </w:p>
        </w:tc>
        <w:tc>
          <w:tcPr>
            <w:tcW w:w="7049" w:type="dxa"/>
            <w:tcBorders>
              <w:top w:val="nil"/>
              <w:bottom w:val="nil"/>
              <w:right w:val="nil"/>
            </w:tcBorders>
          </w:tcPr>
          <w:p w14:paraId="292C94E4" w14:textId="239BF2EA" w:rsidR="001C157A" w:rsidRDefault="001C157A">
            <w:pPr>
              <w:pStyle w:val="BodyText"/>
              <w:spacing w:before="12"/>
            </w:pPr>
            <w:r w:rsidRPr="001C157A">
              <w:t xml:space="preserve">I can help once each fortnight </w:t>
            </w:r>
          </w:p>
        </w:tc>
      </w:tr>
      <w:tr w:rsidR="001C157A" w14:paraId="32CADBCA" w14:textId="77777777" w:rsidTr="00BB03AD">
        <w:trPr>
          <w:trHeight w:val="303"/>
        </w:trPr>
        <w:tc>
          <w:tcPr>
            <w:tcW w:w="738" w:type="dxa"/>
          </w:tcPr>
          <w:p w14:paraId="2E360AFF" w14:textId="77777777" w:rsidR="001C157A" w:rsidRDefault="001C157A">
            <w:pPr>
              <w:pStyle w:val="BodyText"/>
              <w:spacing w:before="12"/>
            </w:pPr>
          </w:p>
        </w:tc>
        <w:tc>
          <w:tcPr>
            <w:tcW w:w="7049" w:type="dxa"/>
            <w:tcBorders>
              <w:top w:val="nil"/>
              <w:bottom w:val="nil"/>
              <w:right w:val="nil"/>
            </w:tcBorders>
          </w:tcPr>
          <w:p w14:paraId="6A50A4B0" w14:textId="4039FA57" w:rsidR="001C157A" w:rsidRDefault="001C157A">
            <w:pPr>
              <w:pStyle w:val="BodyText"/>
              <w:spacing w:before="12"/>
            </w:pPr>
            <w:r w:rsidRPr="001C157A">
              <w:t>I can help once</w:t>
            </w:r>
            <w:r>
              <w:t xml:space="preserve"> each month</w:t>
            </w:r>
          </w:p>
        </w:tc>
      </w:tr>
      <w:tr w:rsidR="001C157A" w14:paraId="192F79BE" w14:textId="77777777" w:rsidTr="00BB03AD">
        <w:trPr>
          <w:trHeight w:val="303"/>
        </w:trPr>
        <w:tc>
          <w:tcPr>
            <w:tcW w:w="738" w:type="dxa"/>
          </w:tcPr>
          <w:p w14:paraId="1CAA4E68" w14:textId="77777777" w:rsidR="001C157A" w:rsidRDefault="001C157A">
            <w:pPr>
              <w:pStyle w:val="BodyText"/>
              <w:spacing w:before="12"/>
            </w:pPr>
          </w:p>
        </w:tc>
        <w:tc>
          <w:tcPr>
            <w:tcW w:w="7049" w:type="dxa"/>
            <w:tcBorders>
              <w:top w:val="nil"/>
              <w:bottom w:val="nil"/>
              <w:right w:val="nil"/>
            </w:tcBorders>
          </w:tcPr>
          <w:p w14:paraId="4C8EB12A" w14:textId="12CB65DF" w:rsidR="001C157A" w:rsidRDefault="001C157A">
            <w:pPr>
              <w:pStyle w:val="BodyText"/>
              <w:spacing w:before="12"/>
            </w:pPr>
            <w:r>
              <w:t>I can help once a term</w:t>
            </w:r>
          </w:p>
        </w:tc>
      </w:tr>
    </w:tbl>
    <w:p w14:paraId="107AE47C" w14:textId="5638D546" w:rsidR="001C157A" w:rsidRDefault="001C157A">
      <w:pPr>
        <w:pStyle w:val="BodyText"/>
        <w:spacing w:before="12"/>
      </w:pPr>
    </w:p>
    <w:p w14:paraId="5D5AB160" w14:textId="77777777" w:rsidR="006A687D" w:rsidRPr="001C157A" w:rsidRDefault="006A687D">
      <w:pPr>
        <w:pStyle w:val="BodyText"/>
        <w:spacing w:before="12"/>
      </w:pPr>
    </w:p>
    <w:sectPr w:rsidR="006A687D" w:rsidRPr="001C157A" w:rsidSect="001C157A">
      <w:headerReference w:type="default" r:id="rId6"/>
      <w:type w:val="continuous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A507" w14:textId="77777777" w:rsidR="008102EE" w:rsidRDefault="008102EE" w:rsidP="008102EE">
      <w:r>
        <w:separator/>
      </w:r>
    </w:p>
  </w:endnote>
  <w:endnote w:type="continuationSeparator" w:id="0">
    <w:p w14:paraId="5735748D" w14:textId="77777777" w:rsidR="008102EE" w:rsidRDefault="008102EE" w:rsidP="0081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C2AB" w14:textId="77777777" w:rsidR="008102EE" w:rsidRDefault="008102EE" w:rsidP="008102EE">
      <w:r>
        <w:separator/>
      </w:r>
    </w:p>
  </w:footnote>
  <w:footnote w:type="continuationSeparator" w:id="0">
    <w:p w14:paraId="4473727B" w14:textId="77777777" w:rsidR="008102EE" w:rsidRDefault="008102EE" w:rsidP="0081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6A07" w14:textId="76708359" w:rsidR="002F3437" w:rsidRDefault="002F3437" w:rsidP="002F3437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1203B6" wp14:editId="0557D611">
              <wp:simplePos x="0" y="0"/>
              <wp:positionH relativeFrom="page">
                <wp:align>right</wp:align>
              </wp:positionH>
              <wp:positionV relativeFrom="paragraph">
                <wp:posOffset>-455295</wp:posOffset>
              </wp:positionV>
              <wp:extent cx="7560310" cy="162316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623160"/>
                        <a:chOff x="1064054" y="1048270"/>
                        <a:chExt cx="75600" cy="16234"/>
                      </a:xfrm>
                    </wpg:grpSpPr>
                    <pic:pic xmlns:pic="http://schemas.openxmlformats.org/drawingml/2006/picture">
                      <pic:nvPicPr>
                        <pic:cNvPr id="4" name="Picture 2" descr="OHSBANNER BLANK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054" y="1048270"/>
                          <a:ext cx="75600" cy="16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13395" y="1054231"/>
                          <a:ext cx="17812" cy="7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52368" w14:textId="77777777" w:rsidR="002F3437" w:rsidRDefault="002F3437" w:rsidP="002F3437">
                            <w:pPr>
                              <w:spacing w:line="276" w:lineRule="auto"/>
                              <w:jc w:val="center"/>
                              <w:rPr>
                                <w:i/>
                                <w:iCs/>
                                <w:color w:val="FFFFF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</w:rPr>
                              <w:t>Honour the past,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</w:rPr>
                              <w:br/>
                              <w:t>create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8854" y="1049604"/>
                          <a:ext cx="28713" cy="1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BF6CC" w14:textId="77777777" w:rsidR="002F3437" w:rsidRPr="002F3437" w:rsidRDefault="002F3437" w:rsidP="002F34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34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Woodward Street</w:t>
                            </w:r>
                          </w:p>
                          <w:p w14:paraId="6CC7CDF9" w14:textId="77777777" w:rsidR="002F3437" w:rsidRPr="002F3437" w:rsidRDefault="002F3437" w:rsidP="002F34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34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 Box 654, Orange NSW 2800</w:t>
                            </w:r>
                          </w:p>
                          <w:p w14:paraId="4835C204" w14:textId="77777777" w:rsidR="002F3437" w:rsidRPr="002F3437" w:rsidRDefault="002F3437" w:rsidP="002F34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34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(02) 6362 3444</w:t>
                            </w:r>
                          </w:p>
                          <w:p w14:paraId="5160F755" w14:textId="77777777" w:rsidR="002F3437" w:rsidRPr="002F3437" w:rsidRDefault="002F3437" w:rsidP="002F34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34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 (02) 6361 3616</w:t>
                            </w:r>
                          </w:p>
                          <w:p w14:paraId="0FFD5697" w14:textId="77777777" w:rsidR="002F3437" w:rsidRPr="002F3437" w:rsidRDefault="002F3437" w:rsidP="002F343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343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https://orange-h.schools.nsw.gov.au</w:t>
                            </w:r>
                          </w:p>
                          <w:p w14:paraId="04EFA91D" w14:textId="77777777" w:rsidR="002F3437" w:rsidRPr="002F3437" w:rsidRDefault="002F3437" w:rsidP="002F3437">
                            <w:pPr>
                              <w:rPr>
                                <w:rFonts w:ascii="Bahnschrift" w:hAnsi="Bahnschrift"/>
                                <w:sz w:val="44"/>
                                <w:szCs w:val="44"/>
                              </w:rPr>
                            </w:pPr>
                            <w:r w:rsidRPr="002F3437">
                              <w:rPr>
                                <w:rFonts w:ascii="Bahnschrift" w:hAnsi="Bahnschrift"/>
                                <w:sz w:val="44"/>
                                <w:szCs w:val="44"/>
                              </w:rPr>
                              <w:t>Orange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1203B6" id="Group 1" o:spid="_x0000_s1026" style="position:absolute;margin-left:544.1pt;margin-top:-35.85pt;width:595.3pt;height:127.8pt;z-index:251659264;mso-position-horizontal:right;mso-position-horizontal-relative:page" coordorigin="10640,10482" coordsize="756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OHSBANNER BLANK 47" style="position:absolute;left:10640;top:10482;width:756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" fillcolor="#5b9bd5" strokecolor="black [0]" strokeweight="2pt">
                <v:imagedata r:id="rId2" o:title="OHSBANNER BLANK 47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1133;top:10542;width:17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" filled="f" fillcolor="#a5a5a5" stroked="f">
                <v:textbox>
                  <w:txbxContent>
                    <w:p w14:paraId="12252368" w14:textId="77777777" w:rsidR="002F3437" w:rsidRDefault="002F3437" w:rsidP="002F3437">
                      <w:pPr>
                        <w:spacing w:line="276" w:lineRule="auto"/>
                        <w:jc w:val="center"/>
                        <w:rPr>
                          <w:i/>
                          <w:iCs/>
                          <w:color w:val="FFFFFF"/>
                        </w:rPr>
                      </w:pPr>
                      <w:r>
                        <w:rPr>
                          <w:i/>
                          <w:iCs/>
                          <w:color w:val="FFFFFF"/>
                        </w:rPr>
                        <w:t>Honour the past,</w:t>
                      </w:r>
                      <w:r>
                        <w:rPr>
                          <w:i/>
                          <w:iCs/>
                          <w:color w:val="FFFFFF"/>
                        </w:rPr>
                        <w:br/>
                        <w:t>create the future</w:t>
                      </w:r>
                    </w:p>
                  </w:txbxContent>
                </v:textbox>
              </v:shape>
              <v:shape id="Text Box 4" o:spid="_x0000_s1029" type="#_x0000_t202" style="position:absolute;left:10788;top:10496;width:287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35CBF6CC" w14:textId="77777777" w:rsidR="002F3437" w:rsidRPr="002F3437" w:rsidRDefault="002F3437" w:rsidP="002F34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3437">
                        <w:rPr>
                          <w:rFonts w:ascii="Comic Sans MS" w:hAnsi="Comic Sans MS"/>
                          <w:sz w:val="16"/>
                          <w:szCs w:val="16"/>
                        </w:rPr>
                        <w:t>Woodward Street</w:t>
                      </w:r>
                    </w:p>
                    <w:p w14:paraId="6CC7CDF9" w14:textId="77777777" w:rsidR="002F3437" w:rsidRPr="002F3437" w:rsidRDefault="002F3437" w:rsidP="002F34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3437">
                        <w:rPr>
                          <w:rFonts w:ascii="Comic Sans MS" w:hAnsi="Comic Sans MS"/>
                          <w:sz w:val="16"/>
                          <w:szCs w:val="16"/>
                        </w:rPr>
                        <w:t>PO Box 654, Orange NSW 2800</w:t>
                      </w:r>
                    </w:p>
                    <w:p w14:paraId="4835C204" w14:textId="77777777" w:rsidR="002F3437" w:rsidRPr="002F3437" w:rsidRDefault="002F3437" w:rsidP="002F34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3437">
                        <w:rPr>
                          <w:rFonts w:ascii="Comic Sans MS" w:hAnsi="Comic Sans MS"/>
                          <w:sz w:val="16"/>
                          <w:szCs w:val="16"/>
                        </w:rPr>
                        <w:t>P (02) 6362 3444</w:t>
                      </w:r>
                    </w:p>
                    <w:p w14:paraId="5160F755" w14:textId="77777777" w:rsidR="002F3437" w:rsidRPr="002F3437" w:rsidRDefault="002F3437" w:rsidP="002F34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3437">
                        <w:rPr>
                          <w:rFonts w:ascii="Comic Sans MS" w:hAnsi="Comic Sans MS"/>
                          <w:sz w:val="16"/>
                          <w:szCs w:val="16"/>
                        </w:rPr>
                        <w:t>F (02) 6361 3616</w:t>
                      </w:r>
                    </w:p>
                    <w:p w14:paraId="0FFD5697" w14:textId="77777777" w:rsidR="002F3437" w:rsidRPr="002F3437" w:rsidRDefault="002F3437" w:rsidP="002F343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3437">
                        <w:rPr>
                          <w:rFonts w:ascii="Comic Sans MS" w:hAnsi="Comic Sans MS"/>
                          <w:sz w:val="16"/>
                          <w:szCs w:val="16"/>
                        </w:rPr>
                        <w:t>https://orange-h.schools.nsw.gov.au</w:t>
                      </w:r>
                    </w:p>
                    <w:p w14:paraId="04EFA91D" w14:textId="77777777" w:rsidR="002F3437" w:rsidRPr="002F3437" w:rsidRDefault="002F3437" w:rsidP="002F3437">
                      <w:pPr>
                        <w:rPr>
                          <w:rFonts w:ascii="Bahnschrift" w:hAnsi="Bahnschrift"/>
                          <w:sz w:val="44"/>
                          <w:szCs w:val="44"/>
                        </w:rPr>
                      </w:pPr>
                      <w:r w:rsidRPr="002F3437">
                        <w:rPr>
                          <w:rFonts w:ascii="Bahnschrift" w:hAnsi="Bahnschrift"/>
                          <w:sz w:val="44"/>
                          <w:szCs w:val="44"/>
                        </w:rPr>
                        <w:t>Orange High School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568E4820" w14:textId="0E6051EF" w:rsidR="002F3437" w:rsidRDefault="002F3437" w:rsidP="002F3437">
    <w:pPr>
      <w:pStyle w:val="Header"/>
    </w:pPr>
  </w:p>
  <w:p w14:paraId="490392F8" w14:textId="16FEF8C6" w:rsidR="002F3437" w:rsidRDefault="002F3437" w:rsidP="002F3437">
    <w:pPr>
      <w:pStyle w:val="Header"/>
    </w:pPr>
  </w:p>
  <w:p w14:paraId="4ECF8B33" w14:textId="064D3779" w:rsidR="002F3437" w:rsidRDefault="002F3437" w:rsidP="002F3437">
    <w:pPr>
      <w:pStyle w:val="Header"/>
    </w:pPr>
  </w:p>
  <w:p w14:paraId="4E6EB2D1" w14:textId="7DBDB6A2" w:rsidR="002F3437" w:rsidRDefault="002F3437" w:rsidP="002F3437">
    <w:pPr>
      <w:pStyle w:val="Header"/>
    </w:pPr>
  </w:p>
  <w:p w14:paraId="146971AC" w14:textId="313591A7" w:rsidR="002F3437" w:rsidRDefault="002F3437" w:rsidP="002F3437">
    <w:pPr>
      <w:pStyle w:val="Header"/>
    </w:pPr>
  </w:p>
  <w:p w14:paraId="5B21EB01" w14:textId="64433F8B" w:rsidR="002F3437" w:rsidRDefault="002F3437" w:rsidP="002F3437">
    <w:pPr>
      <w:pStyle w:val="Header"/>
    </w:pPr>
  </w:p>
  <w:p w14:paraId="1A4D2B70" w14:textId="4D70AB82" w:rsidR="008102EE" w:rsidRPr="002F3437" w:rsidRDefault="008102EE" w:rsidP="002F3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F7"/>
    <w:rsid w:val="001C157A"/>
    <w:rsid w:val="002F3437"/>
    <w:rsid w:val="004C4F05"/>
    <w:rsid w:val="006A687D"/>
    <w:rsid w:val="008102EE"/>
    <w:rsid w:val="00AA3AF7"/>
    <w:rsid w:val="00AC07EB"/>
    <w:rsid w:val="00B838AA"/>
    <w:rsid w:val="00BB03AD"/>
    <w:rsid w:val="00D96135"/>
    <w:rsid w:val="00E6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9D7C01"/>
  <w15:docId w15:val="{3AA16419-8933-4288-A097-942F132D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571"/>
    </w:pPr>
    <w:rPr>
      <w:rFonts w:ascii="Century Gothic" w:eastAsia="Century Gothic" w:hAnsi="Century Gothic" w:cs="Century Gothic"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0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EE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0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EE"/>
    <w:rPr>
      <w:rFonts w:ascii="Calibri" w:eastAsia="Calibri" w:hAnsi="Calibri" w:cs="Calibri"/>
      <w:lang w:val="en-AU"/>
    </w:rPr>
  </w:style>
  <w:style w:type="character" w:styleId="Hyperlink">
    <w:name w:val="Hyperlink"/>
    <w:basedOn w:val="DefaultParagraphFont"/>
    <w:uiPriority w:val="99"/>
    <w:unhideWhenUsed/>
    <w:rsid w:val="008102E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C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HIGH SCHOOL</dc:creator>
  <cp:lastModifiedBy>Susen Sparkes</cp:lastModifiedBy>
  <cp:revision>3</cp:revision>
  <dcterms:created xsi:type="dcterms:W3CDTF">2022-08-19T00:30:00Z</dcterms:created>
  <dcterms:modified xsi:type="dcterms:W3CDTF">2022-08-19T00:31:00Z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