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000C" w14:textId="77777777" w:rsidR="00B75B8C" w:rsidRDefault="000E76B7">
      <w:bookmarkStart w:id="0" w:name="_GoBack"/>
      <w:bookmarkEnd w:id="0"/>
      <w:r>
        <w:t>Bibliography</w:t>
      </w:r>
    </w:p>
    <w:p w14:paraId="3DB5B363" w14:textId="77777777" w:rsidR="00B75B8C" w:rsidRDefault="000E76B7">
      <w:r>
        <w:t>Add a new row for additional sources</w:t>
      </w:r>
    </w:p>
    <w:p w14:paraId="7EAFAD6F" w14:textId="77777777" w:rsidR="00B75B8C" w:rsidRDefault="00B75B8C"/>
    <w:tbl>
      <w:tblPr>
        <w:tblStyle w:val="a"/>
        <w:tblW w:w="90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87"/>
        <w:gridCol w:w="1146"/>
        <w:gridCol w:w="1373"/>
        <w:gridCol w:w="1573"/>
        <w:gridCol w:w="3146"/>
      </w:tblGrid>
      <w:tr w:rsidR="00B75B8C" w14:paraId="5E08466D" w14:textId="77777777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7EA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765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7426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AFA6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1E9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B8C" w14:paraId="568F7E9A" w14:textId="77777777">
        <w:trPr>
          <w:trHeight w:val="73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A8D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Author(s)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5938FB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B95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Year 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publication in brackets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2D6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of book in italics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7AE0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of publisher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B9C4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15809055" w14:textId="77777777">
        <w:trPr>
          <w:trHeight w:val="60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B116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7C59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536A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6D7F3B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AB82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DE9974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B1E177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626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82F0E5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60551E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14C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60B91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A97F2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0FE14277" w14:textId="77777777">
        <w:trPr>
          <w:trHeight w:val="52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BC17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5C19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2F8E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4835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E933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B75B8C" w14:paraId="08445AA3" w14:textId="77777777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F894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WEBSITES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200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345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C2FB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F6F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5A2E534D" w14:textId="77777777">
        <w:trPr>
          <w:trHeight w:val="73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E5F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6360B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Author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F4BF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published if available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252A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of Article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BE0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of website in italics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29D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From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5B8C" w14:paraId="3F79B0B1" w14:textId="77777777">
        <w:trPr>
          <w:trHeight w:val="73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8E09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B9A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no date available write (n.d.)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E37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EA6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8AE0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4BD1FF74" w14:textId="77777777">
        <w:trPr>
          <w:trHeight w:val="67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5B88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3317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EC86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328B20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182D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5B93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B8C" w14:paraId="78303DA7" w14:textId="77777777">
        <w:trPr>
          <w:trHeight w:val="66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D1F1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EB5C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F5F9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2B39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F469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B8C" w14:paraId="207760FF" w14:textId="77777777">
        <w:trPr>
          <w:trHeight w:val="30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23E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MAGAZINES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6474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776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8C46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3BD0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6D95AE4C" w14:textId="77777777">
        <w:trPr>
          <w:trHeight w:val="55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E696" w14:textId="77777777" w:rsidR="00B75B8C" w:rsidRDefault="000E7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Author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DB10" w14:textId="77777777" w:rsidR="00B75B8C" w:rsidRDefault="000E76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D519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of Article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E337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Magazine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AB98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Volume, issue, pages </w:t>
            </w:r>
          </w:p>
        </w:tc>
      </w:tr>
      <w:tr w:rsidR="00B75B8C" w14:paraId="39DC8821" w14:textId="77777777">
        <w:trPr>
          <w:trHeight w:val="57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8FC6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63A3" w14:textId="77777777" w:rsidR="00B75B8C" w:rsidRDefault="000E76B7">
            <w:pPr>
              <w:spacing w:before="40" w:after="40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 xml:space="preserve"> </w:t>
            </w:r>
          </w:p>
          <w:p w14:paraId="6ADF53B5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2B63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2658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CC58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  <w:p w14:paraId="352725A9" w14:textId="77777777" w:rsidR="00B75B8C" w:rsidRDefault="000E76B7">
            <w:pPr>
              <w:spacing w:before="40" w:after="40"/>
            </w:pPr>
            <w:r>
              <w:t xml:space="preserve"> </w:t>
            </w:r>
          </w:p>
        </w:tc>
      </w:tr>
      <w:tr w:rsidR="00B75B8C" w14:paraId="4331CE8B" w14:textId="77777777">
        <w:trPr>
          <w:trHeight w:val="58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3B9E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103D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C6F5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73D5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6927" w14:textId="77777777" w:rsidR="00B75B8C" w:rsidRDefault="00B75B8C">
            <w:pPr>
              <w:spacing w:before="40" w:after="40"/>
              <w:rPr>
                <w:color w:val="666666"/>
                <w:sz w:val="21"/>
                <w:szCs w:val="21"/>
              </w:rPr>
            </w:pPr>
          </w:p>
        </w:tc>
      </w:tr>
      <w:tr w:rsidR="00B75B8C" w14:paraId="095789AE" w14:textId="77777777">
        <w:trPr>
          <w:trHeight w:val="73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7F0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8E9219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CONVERSATIONS AND EMAILS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9429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C2E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37B6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1245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29954FF6" w14:textId="77777777">
        <w:trPr>
          <w:trHeight w:val="66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9CEB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Person’s name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915D2D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CEB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E84AD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How you know them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A842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Nature of communication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A36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7CD77C53" w14:textId="77777777">
        <w:trPr>
          <w:trHeight w:val="66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4F3B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737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D4828DA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EDA3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7A2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EA1DD4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1FB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7A72B6F4" w14:textId="77777777">
        <w:trPr>
          <w:trHeight w:val="66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70BD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F4C6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4259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11D2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75B0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B75B8C" w14:paraId="543A38D2" w14:textId="77777777">
        <w:trPr>
          <w:trHeight w:val="660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9C90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VIDEOS, DVDS, TV SHOWS ETC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05C5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3F03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5E62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BF07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266A5A93" w14:textId="77777777">
        <w:trPr>
          <w:trHeight w:val="97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C2DA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Producer and writer / director or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the person who uploaded video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1AFB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FDB4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and type of resource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B93C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Country and company producing video / or the URL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FA47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5B8C" w14:paraId="5274D966" w14:textId="77777777">
        <w:trPr>
          <w:trHeight w:val="145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78A4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111A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175E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53FC" w14:textId="77777777" w:rsidR="00B75B8C" w:rsidRDefault="00B75B8C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8E11" w14:textId="77777777" w:rsidR="00B75B8C" w:rsidRDefault="000E76B7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C50140" w14:textId="77777777" w:rsidR="00B75B8C" w:rsidRDefault="000E76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CDD1B0" w14:textId="77777777" w:rsidR="00B75B8C" w:rsidRDefault="000E76B7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75B8C">
      <w:pgSz w:w="11909" w:h="16834"/>
      <w:pgMar w:top="425" w:right="1440" w:bottom="2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8C"/>
    <w:rsid w:val="000E76B7"/>
    <w:rsid w:val="00A72748"/>
    <w:rsid w:val="00B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32AF"/>
  <w15:docId w15:val="{23CD54C2-6B4D-44FA-A7B0-DA1BFAF2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Huggett</dc:creator>
  <cp:lastModifiedBy>Emma Morley (Emma Morley)</cp:lastModifiedBy>
  <cp:revision>2</cp:revision>
  <dcterms:created xsi:type="dcterms:W3CDTF">2021-07-13T22:47:00Z</dcterms:created>
  <dcterms:modified xsi:type="dcterms:W3CDTF">2021-07-13T22:47:00Z</dcterms:modified>
</cp:coreProperties>
</file>