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4255"/>
        <w:gridCol w:w="3546"/>
        <w:gridCol w:w="1135"/>
      </w:tblGrid>
      <w:tr w:rsidR="00EB2976" w:rsidTr="0089122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Toc335909394"/>
            <w:r>
              <w:rPr>
                <w:rFonts w:ascii="Arial" w:hAnsi="Arial" w:cs="Arial"/>
                <w:b/>
              </w:rPr>
              <w:t>HSC Assessment Calendar - Term 4, 2012</w:t>
            </w:r>
          </w:p>
        </w:tc>
      </w:tr>
      <w:tr w:rsidR="00EB2976" w:rsidTr="00891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Type of task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Line</w:t>
            </w:r>
          </w:p>
        </w:tc>
      </w:tr>
      <w:tr w:rsidR="00EB2976" w:rsidTr="008912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4, 2012, week 5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Verbal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1" w:name="_Toc335909432"/>
            <w:r>
              <w:rPr>
                <w:rFonts w:ascii="Arial" w:hAnsi="Arial"/>
                <w:b/>
                <w:bCs/>
                <w:kern w:val="28"/>
              </w:rPr>
              <w:t>Textiles and Design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Fitting and turning exercise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2" w:name="_Toc335909420"/>
            <w:r>
              <w:rPr>
                <w:rFonts w:ascii="Arial" w:hAnsi="Arial"/>
                <w:b/>
                <w:bCs/>
                <w:kern w:val="28"/>
              </w:rPr>
              <w:t>Metals and Engineering (VET)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Apply Chemicals  under supervision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3" w:name="_Toc335909428"/>
            <w:r>
              <w:rPr>
                <w:rFonts w:ascii="Arial" w:hAnsi="Arial"/>
                <w:b/>
                <w:bCs/>
                <w:kern w:val="28"/>
              </w:rPr>
              <w:t>Primary Industries (VET)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2976" w:rsidTr="008912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4, 2012, week 6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In-class Test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4" w:name="_Toc335909418"/>
            <w:r>
              <w:rPr>
                <w:rFonts w:ascii="Arial" w:hAnsi="Arial"/>
                <w:b/>
                <w:bCs/>
                <w:kern w:val="28"/>
              </w:rPr>
              <w:t>Mathematics Extension 1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Project Stage I Progress Interview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History Extension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PIP review # 1 (research proposal)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 xml:space="preserve">Society and Culture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Basic Construction Project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Construction (VET)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Farm Product Study: Research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Agriculture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Media stimulus – written response in class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Personal Development/ Health/Physical Education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 &amp; 6</w:t>
            </w:r>
          </w:p>
        </w:tc>
      </w:tr>
      <w:tr w:rsidR="00EB2976" w:rsidTr="008912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4, 2012, week 7 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In-class test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5" w:name="_Toc335909416"/>
            <w:r>
              <w:rPr>
                <w:rFonts w:ascii="Arial" w:hAnsi="Arial"/>
                <w:b/>
                <w:bCs/>
                <w:kern w:val="28"/>
              </w:rPr>
              <w:t>Mathematics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In-class Test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6" w:name="_Toc335909417"/>
            <w:r>
              <w:rPr>
                <w:rFonts w:ascii="Arial" w:hAnsi="Arial"/>
                <w:b/>
                <w:bCs/>
                <w:kern w:val="28"/>
              </w:rPr>
              <w:t>Mathematics - General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Project Work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(e2) Information Processes and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Research Task  Extended response in class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Legal Studies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First Hand Investigation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7" w:name="_Toc335909429"/>
            <w:r>
              <w:rPr>
                <w:rFonts w:ascii="Arial" w:hAnsi="Arial"/>
                <w:b/>
                <w:bCs/>
                <w:kern w:val="28"/>
              </w:rPr>
              <w:t>Senior Science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Tutorial Presentation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8" w:name="_Toc335909433"/>
            <w:r>
              <w:rPr>
                <w:rFonts w:ascii="Arial" w:hAnsi="Arial"/>
                <w:b/>
                <w:bCs/>
                <w:kern w:val="28"/>
              </w:rPr>
              <w:t>Visual Arts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Folio and Project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IT - Timber and Furniture Industries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Folio and Project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IT- Metal and Engineering Industries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Essay, Research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Ancient History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 &amp; 6</w:t>
            </w:r>
          </w:p>
        </w:tc>
      </w:tr>
      <w:tr w:rsidR="00EB2976" w:rsidTr="008912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4, 2012, week 8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First hand investigation – Information research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Chemistry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Source Analysis World War  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9" w:name="_Toc335909421"/>
            <w:r>
              <w:rPr>
                <w:rFonts w:ascii="Arial" w:hAnsi="Arial"/>
                <w:b/>
                <w:bCs/>
                <w:kern w:val="28"/>
              </w:rPr>
              <w:t>Modern History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Research Presentation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Society and 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 class test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Business Studies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Case study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Food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Project work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(e2) Information Processes and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76" w:rsidTr="008912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4 2012, week 9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Minor project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e2 Software Design and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Project Stage II  –Draft Proposal and progress interview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History Extension</w:t>
            </w:r>
          </w:p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Performance 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(e2) Drama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In-class test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10" w:name="_Toc335909419"/>
            <w:r>
              <w:rPr>
                <w:rFonts w:ascii="Arial" w:hAnsi="Arial"/>
                <w:b/>
                <w:bCs/>
                <w:kern w:val="28"/>
              </w:rPr>
              <w:t>Mathematics Extension 2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 be advised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Studies - CEC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Listening, Writing, Speaking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- 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Listening, Writing, Speaking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- Advanced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2976" w:rsidTr="008912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4, 2012, week 10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Practical assessment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Sport Lifestyle and Recreation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First-hand investigation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bookmarkStart w:id="11" w:name="_Toc335909427"/>
            <w:r>
              <w:rPr>
                <w:rFonts w:ascii="Arial" w:hAnsi="Arial"/>
                <w:b/>
                <w:bCs/>
                <w:kern w:val="28"/>
              </w:rPr>
              <w:t>Physics</w:t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IRP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Community and Family Studies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Research/ ongoing task Stage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Visual Arts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B2976" w:rsidTr="0089122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First hand investigation - experimental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Biology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 &amp; 5</w:t>
            </w:r>
          </w:p>
        </w:tc>
      </w:tr>
    </w:tbl>
    <w:p w:rsidR="00EB2976" w:rsidRDefault="00EB2976" w:rsidP="00EB2976">
      <w:pPr>
        <w:keepNext/>
        <w:spacing w:before="240" w:after="60"/>
        <w:outlineLvl w:val="0"/>
        <w:rPr>
          <w:rFonts w:ascii="Arial" w:hAnsi="Arial"/>
          <w:b/>
          <w:kern w:val="28"/>
          <w:sz w:val="22"/>
        </w:rPr>
      </w:pPr>
    </w:p>
    <w:p w:rsidR="00EB2976" w:rsidRDefault="00EB2976" w:rsidP="00EB2976">
      <w:pPr>
        <w:rPr>
          <w:rFonts w:ascii="Arial" w:hAnsi="Arial"/>
          <w:b/>
          <w:kern w:val="28"/>
        </w:rPr>
      </w:pPr>
      <w:r>
        <w:rPr>
          <w:rFonts w:ascii="Arial" w:hAnsi="Arial"/>
          <w:b/>
          <w:kern w:val="28"/>
        </w:rPr>
        <w:br w:type="page"/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4537"/>
        <w:gridCol w:w="3544"/>
        <w:gridCol w:w="851"/>
      </w:tblGrid>
      <w:tr w:rsidR="00EB2976" w:rsidTr="0089122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HSC Assessment Calendar - Term 1, 2013</w:t>
            </w:r>
          </w:p>
        </w:tc>
      </w:tr>
      <w:tr w:rsidR="00EB2976" w:rsidTr="008912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Term 1 2013, week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PIP review #2 (progress report)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 xml:space="preserve">Society and Culture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2976" w:rsidTr="008912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Term 1, 2013, week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976" w:rsidTr="008912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Term 1, 2013, week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MTP Supporting  documentation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Textiles and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2976" w:rsidTr="008912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Term 1, 2013, week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(e2) Information Processes and Technology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B2976" w:rsidTr="008912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Term 1, 2013, week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Final Proposal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History Extension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Performance of individual project and logbook submission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(e2) Drama</w:t>
            </w:r>
          </w:p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Major Work Vive Voce - Oral task and discussion of Major work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– Extension 2</w:t>
            </w:r>
          </w:p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r>
              <w:rPr>
                <w:rFonts w:ascii="Arial" w:hAnsi="Arial"/>
                <w:b/>
                <w:bCs/>
                <w:kern w:val="28"/>
              </w:rPr>
              <w:t>Agriculture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2976" w:rsidTr="008912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1, 2013, week 6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Presentation to Class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– Extension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Practical  Test.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Sport Lifestyle and Recreation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Industry Report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IT- Metal and Engineering Industries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Industry Report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IT - Timber and Furniture Industries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Source analysis Short answer questions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Ancient History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 &amp; 6</w:t>
            </w:r>
          </w:p>
        </w:tc>
      </w:tr>
      <w:tr w:rsidR="00EB2976" w:rsidTr="008912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1, 2013 week 7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Media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Community and Family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Work Placement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Construction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Core  Composition Compose a song and present port folio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</w:rPr>
            </w:pPr>
            <w:bookmarkStart w:id="12" w:name="_Toc335909422"/>
            <w:r>
              <w:rPr>
                <w:rFonts w:ascii="Arial" w:hAnsi="Arial"/>
                <w:b/>
                <w:bCs/>
                <w:kern w:val="28"/>
              </w:rPr>
              <w:t>Music 1</w:t>
            </w:r>
            <w:bookmarkEnd w:id="12"/>
          </w:p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Workplacement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Metal and Engineering (VET)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2976" w:rsidTr="008912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1, 2013    Week 8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Module A – Comparative Study of Texts and Contexts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kern w:val="28"/>
                <w:sz w:val="21"/>
                <w:szCs w:val="21"/>
              </w:rPr>
              <w:t>English - Advanced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Listening/Writing Task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- Standard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 be advised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CEC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2976" w:rsidTr="00891224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Core Performance, Diary and Interview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  <w:sz w:val="21"/>
                <w:szCs w:val="21"/>
              </w:rPr>
              <w:t>(e</w:t>
            </w:r>
            <w:r>
              <w:rPr>
                <w:rFonts w:ascii="Arial" w:hAnsi="Arial"/>
                <w:b/>
                <w:bCs/>
                <w:kern w:val="28"/>
                <w:sz w:val="21"/>
                <w:szCs w:val="21"/>
                <w:vertAlign w:val="superscript"/>
              </w:rPr>
              <w:t>2</w:t>
            </w:r>
            <w:r>
              <w:rPr>
                <w:rFonts w:ascii="Arial" w:hAnsi="Arial"/>
                <w:b/>
                <w:bCs/>
                <w:kern w:val="28"/>
                <w:sz w:val="21"/>
                <w:szCs w:val="21"/>
              </w:rPr>
              <w:t xml:space="preserve">) </w:t>
            </w:r>
            <w:r>
              <w:rPr>
                <w:rFonts w:ascii="Arial" w:hAnsi="Arial"/>
                <w:b/>
                <w:bCs/>
                <w:kern w:val="28"/>
              </w:rPr>
              <w:t>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SW</w:t>
            </w:r>
          </w:p>
        </w:tc>
      </w:tr>
      <w:tr w:rsidR="00EB2976" w:rsidTr="008912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1, 2013  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Week 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Second Work Placement Report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Primary Industries (VET)</w:t>
            </w:r>
          </w:p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2976" w:rsidTr="008912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Term 1, 2013    Weeks 10/11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jc w:val="center"/>
              <w:rPr>
                <w:rFonts w:ascii="Arial" w:hAnsi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</w:rPr>
              <w:t>Half Yearly Exams</w:t>
            </w:r>
          </w:p>
          <w:p w:rsidR="00EB2976" w:rsidRDefault="00EB2976" w:rsidP="00891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EB2976" w:rsidRDefault="00EB2976" w:rsidP="00EB2976"/>
    <w:p w:rsidR="00EB2976" w:rsidRDefault="00EB2976" w:rsidP="00EB2976"/>
    <w:p w:rsidR="00EB2976" w:rsidRDefault="00EB2976" w:rsidP="00EB2976"/>
    <w:p w:rsidR="00EB2976" w:rsidRDefault="00EB2976" w:rsidP="00EB2976">
      <w:r>
        <w:br w:type="page"/>
      </w:r>
    </w:p>
    <w:tbl>
      <w:tblPr>
        <w:tblW w:w="1069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4961"/>
        <w:gridCol w:w="3399"/>
        <w:gridCol w:w="851"/>
      </w:tblGrid>
      <w:tr w:rsidR="00EB2976" w:rsidTr="00891224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HSC Assessment Calendar - Term 2, 2013</w:t>
            </w:r>
          </w:p>
        </w:tc>
      </w:tr>
      <w:tr w:rsidR="00EB2976" w:rsidTr="00891224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2, 2013, week 1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Critical and Historical Studies Research/ ongoing task Stage 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Visual Arts</w:t>
            </w:r>
          </w:p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3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PIP review #3 (progress report)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 xml:space="preserve">Society and Culture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4</w:t>
            </w:r>
          </w:p>
        </w:tc>
      </w:tr>
      <w:tr w:rsidR="00EB2976" w:rsidTr="00891224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2, 2013, week 2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MTP Supporting Documentation Stage 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Textiles and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6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</w:rPr>
              <w:t>Stage 1,folio and project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IT- Metal and Engineering Industries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6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Folio and Project – Stage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IT - Timber and Furniture Industries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3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and Analysis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Personal Development/ Health/Physical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 &amp; 6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Project work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(e2) Information Processes and Technology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Term 2, 2013, week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jc w:val="center"/>
            </w:pPr>
          </w:p>
        </w:tc>
      </w:tr>
      <w:tr w:rsidR="00EB2976" w:rsidTr="00891224">
        <w:trPr>
          <w:trHeight w:val="222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2, week 4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</w:rPr>
              <w:t>Holistic unit it’s the law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spacing w:after="200" w:line="276" w:lineRule="auto"/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Hospitality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 &amp; 5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House design exercise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Construction (VET)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Depth Study Number 1In class essay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Society &amp; Culture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Research and Oral Presentation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Modern History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Research Historical Period – Egypt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Ancient History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3 &amp; 6</w:t>
            </w:r>
          </w:p>
        </w:tc>
      </w:tr>
      <w:tr w:rsidR="00EB2976" w:rsidTr="00891224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Term 2, 2013, week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Written Report – Major work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– Extension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Research Task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Community and Family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6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Fabrication Project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Metals and Engineering (VET)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5</w:t>
            </w:r>
          </w:p>
        </w:tc>
      </w:tr>
      <w:tr w:rsidR="00EB2976" w:rsidTr="00891224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2, 2013, week 6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Listening, Writing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- Advanced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1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Reading, Writing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- Standard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1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</w:rPr>
              <w:t>Module 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Studies - CEC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1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In-class test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Mathematics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2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In-class Test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Mathematics -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2</w:t>
            </w:r>
          </w:p>
        </w:tc>
      </w:tr>
      <w:tr w:rsidR="00EB2976" w:rsidTr="00891224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2, 2013, week 7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</w:rPr>
              <w:t>Core Composition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  <w:sz w:val="21"/>
                <w:szCs w:val="21"/>
              </w:rPr>
              <w:t>(e</w:t>
            </w:r>
            <w:r>
              <w:rPr>
                <w:rFonts w:ascii="Arial" w:hAnsi="Arial"/>
                <w:b/>
                <w:bCs/>
                <w:kern w:val="28"/>
                <w:sz w:val="21"/>
                <w:szCs w:val="21"/>
                <w:vertAlign w:val="superscript"/>
              </w:rPr>
              <w:t>2</w:t>
            </w:r>
            <w:r>
              <w:rPr>
                <w:rFonts w:ascii="Arial" w:hAnsi="Arial"/>
                <w:b/>
                <w:bCs/>
                <w:kern w:val="28"/>
                <w:sz w:val="21"/>
                <w:szCs w:val="21"/>
              </w:rPr>
              <w:t xml:space="preserve">) </w:t>
            </w:r>
            <w:r>
              <w:rPr>
                <w:rFonts w:ascii="Arial" w:hAnsi="Arial"/>
                <w:b/>
                <w:bCs/>
                <w:kern w:val="28"/>
              </w:rPr>
              <w:t>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Major Project Phase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e2 Software Design and Development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First hand investigation – Information research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Senior Science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3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Research/In  class test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Legal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3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First hand investigation – Information research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Biology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3 &amp; 5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Fitness resistance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Sport Lifestyle and Recreation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jc w:val="center"/>
            </w:pP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Case Studies Research &amp; Analysis Task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Business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5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Food Product Development – Practical Task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Food Technology\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5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Weather report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Primary Industries (VET)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jc w:val="center"/>
            </w:pPr>
          </w:p>
        </w:tc>
      </w:tr>
      <w:tr w:rsidR="00EB2976" w:rsidTr="00891224">
        <w:trPr>
          <w:trHeight w:val="302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2, 2013, week 8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Animal Trial Practical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r>
              <w:rPr>
                <w:rFonts w:ascii="Arial" w:hAnsi="Arial"/>
                <w:b/>
                <w:bCs/>
                <w:kern w:val="28"/>
              </w:rPr>
              <w:t>Agriculture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Core Musicology Research portfolio of topics studied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Music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Core composition &amp; portfolio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Music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PIP review #4 (progress report)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Society &amp; Culture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Information  investigation – Research Task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Physics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6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Skills assessment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Sport Life Style and Recreation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6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MTP stage 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Textiles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6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In-class Test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Mathematics Extension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Term 2, week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Folio of Writing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– Extension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Ongoing research task Stage 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Visual Arts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3</w:t>
            </w:r>
          </w:p>
        </w:tc>
      </w:tr>
      <w:tr w:rsidR="00EB2976" w:rsidTr="00891224">
        <w:trPr>
          <w:trHeight w:val="46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(e2) Information Processes and Technology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In-class test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Mathematics Extension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Performance and Interview – major study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Dance e2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Making and Performing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(e2) Drama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Draft major work and reflection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English – Extension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</w:tbl>
    <w:p w:rsidR="00EB2976" w:rsidRDefault="00EB2976" w:rsidP="00EB2976">
      <w:pPr>
        <w:rPr>
          <w:rFonts w:ascii="Arial" w:hAnsi="Arial"/>
          <w:b/>
          <w:bCs/>
          <w:kern w:val="28"/>
          <w:sz w:val="22"/>
        </w:rPr>
      </w:pPr>
    </w:p>
    <w:p w:rsidR="00EB2976" w:rsidRDefault="00EB297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bCs/>
          <w:kern w:val="28"/>
          <w:sz w:val="22"/>
        </w:rPr>
      </w:pPr>
      <w:r>
        <w:rPr>
          <w:rFonts w:ascii="Arial" w:hAnsi="Arial"/>
          <w:b/>
          <w:bCs/>
          <w:kern w:val="28"/>
          <w:sz w:val="22"/>
        </w:rPr>
        <w:br w:type="page"/>
      </w:r>
    </w:p>
    <w:p w:rsidR="00EB2976" w:rsidRDefault="00EB2976" w:rsidP="00EB2976">
      <w:pPr>
        <w:rPr>
          <w:rFonts w:ascii="Arial" w:hAnsi="Arial"/>
          <w:b/>
          <w:bCs/>
          <w:kern w:val="28"/>
          <w:sz w:val="22"/>
        </w:rPr>
      </w:pPr>
      <w:bookmarkStart w:id="13" w:name="_GoBack"/>
      <w:bookmarkEnd w:id="13"/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4537"/>
        <w:gridCol w:w="3544"/>
        <w:gridCol w:w="851"/>
      </w:tblGrid>
      <w:tr w:rsidR="00EB2976" w:rsidTr="00891224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HSC Assessment Calendar - Term 3, 2013</w:t>
            </w:r>
          </w:p>
        </w:tc>
      </w:tr>
      <w:tr w:rsidR="00EB2976" w:rsidTr="00891224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3, 2013,  week 1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Viewing &amp; Representation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English - Standard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1</w:t>
            </w:r>
          </w:p>
        </w:tc>
      </w:tr>
      <w:tr w:rsidR="00EB2976" w:rsidTr="0089122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Module C - Representation and text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English - Advanced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1</w:t>
            </w:r>
          </w:p>
        </w:tc>
      </w:tr>
      <w:tr w:rsidR="00EB2976" w:rsidTr="0089122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 be advised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 xml:space="preserve">English Studies - CEC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1</w:t>
            </w:r>
          </w:p>
        </w:tc>
      </w:tr>
      <w:tr w:rsidR="00EB2976" w:rsidTr="0089122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First Hand Investigation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Chemist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3</w:t>
            </w:r>
          </w:p>
        </w:tc>
      </w:tr>
      <w:tr w:rsidR="00EB2976" w:rsidTr="0089122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Folio and project stage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</w:rPr>
              <w:t>IT - Timber and Furniture Industries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jc w:val="center"/>
            </w:pPr>
            <w:r>
              <w:t>3</w:t>
            </w:r>
          </w:p>
        </w:tc>
      </w:tr>
      <w:tr w:rsidR="00EB2976" w:rsidTr="0089122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Body of work progressive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Visual art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jc w:val="center"/>
            </w:pPr>
            <w:r>
              <w:t>3</w:t>
            </w:r>
          </w:p>
        </w:tc>
      </w:tr>
      <w:tr w:rsidR="00EB2976" w:rsidTr="00891224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3, 2013, week 2 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Folio and Project – Stage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IT- Metal and Engineering Industries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6</w:t>
            </w:r>
          </w:p>
        </w:tc>
      </w:tr>
      <w:tr w:rsidR="00EB2976" w:rsidTr="00891224"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Work Place Investigation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Community and Family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6</w:t>
            </w:r>
          </w:p>
        </w:tc>
      </w:tr>
      <w:tr w:rsidR="00EB2976" w:rsidTr="00891224"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Research, Source Analysis International Studies in Peace and Conflict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Modern History</w:t>
            </w:r>
          </w:p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</w:t>
            </w:r>
          </w:p>
        </w:tc>
      </w:tr>
      <w:tr w:rsidR="00EB2976" w:rsidTr="00891224"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Research task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Personal Development/ Health/Physical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jc w:val="center"/>
            </w:pPr>
            <w:r>
              <w:t>4 &amp; 6</w:t>
            </w:r>
          </w:p>
        </w:tc>
      </w:tr>
      <w:tr w:rsidR="00EB2976" w:rsidTr="00891224"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Trial Exam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(e2)  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3, 2013, 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Week 3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Contemporary Food Issues: Nutrition – Research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Food Technology</w:t>
            </w:r>
          </w:p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5</w:t>
            </w:r>
          </w:p>
        </w:tc>
      </w:tr>
      <w:tr w:rsidR="00EB2976" w:rsidTr="0089122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Term 3, weeks 4/5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976" w:rsidRDefault="00EB2976" w:rsidP="008912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Trial HSC Exams</w:t>
            </w:r>
          </w:p>
          <w:p w:rsidR="00EB2976" w:rsidRDefault="00EB2976" w:rsidP="00891224">
            <w:pPr>
              <w:jc w:val="center"/>
            </w:pPr>
          </w:p>
        </w:tc>
      </w:tr>
      <w:tr w:rsidR="00EB2976" w:rsidTr="00891224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6" w:rsidRDefault="00EB2976" w:rsidP="0089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3, 2013,  week 6 </w:t>
            </w:r>
          </w:p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Presentation and Coaching Presentation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Sport Lifestyle and Recreation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6</w:t>
            </w:r>
          </w:p>
        </w:tc>
      </w:tr>
      <w:tr w:rsidR="00EB2976" w:rsidTr="0089122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Stage IV Completed Project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History Extension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Major Project Phase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e2 Software Design and Development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jc w:val="center"/>
            </w:pPr>
            <w:r>
              <w:t>SW</w:t>
            </w:r>
          </w:p>
        </w:tc>
      </w:tr>
      <w:tr w:rsidR="00EB2976" w:rsidTr="0089122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Core Musicology - research portfolio outlining research into topics studied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Music 2</w:t>
            </w:r>
          </w:p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jc w:val="center"/>
            </w:pPr>
            <w:r>
              <w:t>4</w:t>
            </w:r>
          </w:p>
        </w:tc>
      </w:tr>
      <w:tr w:rsidR="00EB2976" w:rsidTr="0089122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</w:rPr>
              <w:t>Completed BOW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Visual Arts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976" w:rsidRDefault="00EB2976" w:rsidP="00891224">
            <w:pPr>
              <w:jc w:val="center"/>
            </w:pPr>
            <w:r>
              <w:t>3</w:t>
            </w:r>
          </w:p>
        </w:tc>
      </w:tr>
    </w:tbl>
    <w:p w:rsidR="00D50FDB" w:rsidRDefault="00D50FDB"/>
    <w:sectPr w:rsidR="00D50FDB" w:rsidSect="00EB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76"/>
    <w:rsid w:val="00D50FDB"/>
    <w:rsid w:val="00E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6031</Characters>
  <Application>Microsoft Office Word</Application>
  <DocSecurity>0</DocSecurity>
  <Lines>50</Lines>
  <Paragraphs>14</Paragraphs>
  <ScaleCrop>false</ScaleCrop>
  <Company>NSW, Department of Education and Training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Caughlan</dc:creator>
  <cp:lastModifiedBy>Janine Caughlan</cp:lastModifiedBy>
  <cp:revision>1</cp:revision>
  <dcterms:created xsi:type="dcterms:W3CDTF">2013-02-19T00:05:00Z</dcterms:created>
  <dcterms:modified xsi:type="dcterms:W3CDTF">2013-02-19T00:08:00Z</dcterms:modified>
</cp:coreProperties>
</file>