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92" w:tblpY="-1014"/>
        <w:tblW w:w="10910" w:type="dxa"/>
        <w:tblLook w:val="04A0" w:firstRow="1" w:lastRow="0" w:firstColumn="1" w:lastColumn="0" w:noHBand="0" w:noVBand="1"/>
      </w:tblPr>
      <w:tblGrid>
        <w:gridCol w:w="6516"/>
        <w:gridCol w:w="4394"/>
      </w:tblGrid>
      <w:tr w:rsidR="00E055A4" w14:paraId="6949D10D" w14:textId="77777777" w:rsidTr="00E055A4">
        <w:tc>
          <w:tcPr>
            <w:tcW w:w="6516" w:type="dxa"/>
          </w:tcPr>
          <w:p w14:paraId="6265D962" w14:textId="77777777" w:rsidR="00E055A4" w:rsidRPr="00E055A4" w:rsidRDefault="00E055A4" w:rsidP="00E055A4">
            <w:pPr>
              <w:rPr>
                <w:sz w:val="48"/>
                <w:szCs w:val="48"/>
              </w:rPr>
            </w:pPr>
            <w:r w:rsidRPr="00E055A4">
              <w:rPr>
                <w:sz w:val="48"/>
                <w:szCs w:val="48"/>
              </w:rPr>
              <w:t>WATER IN THE CITY OF ORANGE</w:t>
            </w:r>
          </w:p>
        </w:tc>
        <w:tc>
          <w:tcPr>
            <w:tcW w:w="4394" w:type="dxa"/>
          </w:tcPr>
          <w:p w14:paraId="78517D88" w14:textId="77777777" w:rsidR="00E055A4" w:rsidRPr="00E055A4" w:rsidRDefault="00E055A4" w:rsidP="00E055A4">
            <w:pPr>
              <w:rPr>
                <w:sz w:val="28"/>
                <w:szCs w:val="28"/>
              </w:rPr>
            </w:pPr>
            <w:r w:rsidRPr="00E055A4">
              <w:rPr>
                <w:sz w:val="28"/>
                <w:szCs w:val="28"/>
              </w:rPr>
              <w:t>Name</w:t>
            </w:r>
          </w:p>
        </w:tc>
      </w:tr>
      <w:tr w:rsidR="00E055A4" w14:paraId="3D683FD4" w14:textId="77777777" w:rsidTr="0062022B">
        <w:tc>
          <w:tcPr>
            <w:tcW w:w="10910" w:type="dxa"/>
            <w:gridSpan w:val="2"/>
          </w:tcPr>
          <w:p w14:paraId="4FE5C94C" w14:textId="31D14729" w:rsidR="00E055A4" w:rsidRPr="00E055A4" w:rsidRDefault="0064540D" w:rsidP="00E055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 use over a year</w:t>
            </w:r>
          </w:p>
        </w:tc>
      </w:tr>
    </w:tbl>
    <w:p w14:paraId="63656BF9" w14:textId="77777777" w:rsidR="00004440" w:rsidRDefault="00004440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055A4" w14:paraId="36E7B012" w14:textId="77777777" w:rsidTr="00E055A4">
        <w:tc>
          <w:tcPr>
            <w:tcW w:w="10632" w:type="dxa"/>
          </w:tcPr>
          <w:p w14:paraId="44EC25FE" w14:textId="061F5363" w:rsidR="00E055A4" w:rsidRDefault="003C5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 the data for this page from the website below:</w:t>
            </w:r>
          </w:p>
          <w:p w14:paraId="3EDCC7BF" w14:textId="69912752" w:rsidR="00E055A4" w:rsidRPr="00E055A4" w:rsidRDefault="00BB568B" w:rsidP="00BB568B">
            <w:pPr>
              <w:rPr>
                <w:sz w:val="24"/>
                <w:szCs w:val="24"/>
              </w:rPr>
            </w:pPr>
            <w:r w:rsidRPr="00BB568B">
              <w:rPr>
                <w:sz w:val="24"/>
                <w:szCs w:val="24"/>
              </w:rPr>
              <w:t>https://www.orange.nsw.gov.au/water/oranges-water-supply/</w:t>
            </w:r>
          </w:p>
        </w:tc>
      </w:tr>
    </w:tbl>
    <w:p w14:paraId="715A7987" w14:textId="77777777" w:rsidR="00E055A4" w:rsidRDefault="00E055A4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055A4" w14:paraId="662363AE" w14:textId="77777777" w:rsidTr="008508E2">
        <w:trPr>
          <w:trHeight w:val="6067"/>
        </w:trPr>
        <w:tc>
          <w:tcPr>
            <w:tcW w:w="10632" w:type="dxa"/>
          </w:tcPr>
          <w:p w14:paraId="36F52BD3" w14:textId="21E7C07D" w:rsidR="008508E2" w:rsidRDefault="00E055A4">
            <w:pPr>
              <w:rPr>
                <w:sz w:val="24"/>
                <w:szCs w:val="24"/>
              </w:rPr>
            </w:pPr>
            <w:r w:rsidRPr="00E055A4">
              <w:rPr>
                <w:b/>
                <w:sz w:val="36"/>
                <w:szCs w:val="36"/>
              </w:rPr>
              <w:t>WATER USE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08E2">
              <w:rPr>
                <w:sz w:val="24"/>
                <w:szCs w:val="24"/>
              </w:rPr>
              <w:t>– click on</w:t>
            </w:r>
            <w:r w:rsidR="004A6C5E">
              <w:rPr>
                <w:sz w:val="24"/>
                <w:szCs w:val="24"/>
              </w:rPr>
              <w:t xml:space="preserve"> the</w:t>
            </w:r>
            <w:r w:rsidRPr="008508E2">
              <w:rPr>
                <w:sz w:val="24"/>
                <w:szCs w:val="24"/>
              </w:rPr>
              <w:t xml:space="preserve"> </w:t>
            </w:r>
            <w:r w:rsidR="00CB1FF8">
              <w:rPr>
                <w:sz w:val="24"/>
                <w:szCs w:val="24"/>
              </w:rPr>
              <w:t xml:space="preserve">“Orange’s Water Supply” </w:t>
            </w:r>
            <w:r w:rsidR="004A6C5E">
              <w:rPr>
                <w:sz w:val="24"/>
                <w:szCs w:val="24"/>
              </w:rPr>
              <w:t xml:space="preserve">tab </w:t>
            </w:r>
            <w:r w:rsidR="00CB1FF8">
              <w:rPr>
                <w:sz w:val="24"/>
                <w:szCs w:val="24"/>
              </w:rPr>
              <w:t>in the blue bar. Fill out these tables.</w:t>
            </w:r>
          </w:p>
          <w:tbl>
            <w:tblPr>
              <w:tblStyle w:val="TableGrid"/>
              <w:tblpPr w:leftFromText="180" w:rightFromText="180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8"/>
              <w:gridCol w:w="1701"/>
              <w:gridCol w:w="1817"/>
            </w:tblGrid>
            <w:tr w:rsidR="008508E2" w14:paraId="2D3E281A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769F1A30" w14:textId="77777777" w:rsidR="008508E2" w:rsidRPr="008508E2" w:rsidRDefault="008508E2" w:rsidP="008508E2">
                  <w:pPr>
                    <w:jc w:val="center"/>
                    <w:rPr>
                      <w:b/>
                    </w:rPr>
                  </w:pPr>
                  <w:r w:rsidRPr="008508E2">
                    <w:rPr>
                      <w:b/>
                    </w:rPr>
                    <w:t>MONTH</w:t>
                  </w:r>
                </w:p>
              </w:tc>
              <w:tc>
                <w:tcPr>
                  <w:tcW w:w="1701" w:type="dxa"/>
                </w:tcPr>
                <w:p w14:paraId="50BC89CA" w14:textId="5791D63E" w:rsidR="008508E2" w:rsidRPr="008508E2" w:rsidRDefault="0076099C" w:rsidP="008508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8920BF">
                    <w:rPr>
                      <w:b/>
                    </w:rPr>
                    <w:t>20</w:t>
                  </w:r>
                </w:p>
              </w:tc>
              <w:tc>
                <w:tcPr>
                  <w:tcW w:w="1817" w:type="dxa"/>
                </w:tcPr>
                <w:p w14:paraId="6BFEE904" w14:textId="519B1FDA" w:rsidR="008508E2" w:rsidRPr="008508E2" w:rsidRDefault="0076099C" w:rsidP="008508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C3692">
                    <w:rPr>
                      <w:b/>
                    </w:rPr>
                    <w:t>2</w:t>
                  </w:r>
                  <w:r w:rsidR="008920BF">
                    <w:rPr>
                      <w:b/>
                    </w:rPr>
                    <w:t>1</w:t>
                  </w:r>
                </w:p>
              </w:tc>
            </w:tr>
            <w:tr w:rsidR="008508E2" w14:paraId="3FD67431" w14:textId="77777777" w:rsidTr="008508E2">
              <w:trPr>
                <w:trHeight w:val="255"/>
              </w:trPr>
              <w:tc>
                <w:tcPr>
                  <w:tcW w:w="1678" w:type="dxa"/>
                </w:tcPr>
                <w:p w14:paraId="44954BC8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JANUARY</w:t>
                  </w:r>
                </w:p>
              </w:tc>
              <w:tc>
                <w:tcPr>
                  <w:tcW w:w="1701" w:type="dxa"/>
                </w:tcPr>
                <w:p w14:paraId="2E89056F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59A23BA1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785B14DA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21345A70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FEBRUARY</w:t>
                  </w:r>
                </w:p>
              </w:tc>
              <w:tc>
                <w:tcPr>
                  <w:tcW w:w="1701" w:type="dxa"/>
                </w:tcPr>
                <w:p w14:paraId="707E3DF8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361C57A5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1A34E276" w14:textId="77777777" w:rsidTr="008508E2">
              <w:trPr>
                <w:trHeight w:val="255"/>
              </w:trPr>
              <w:tc>
                <w:tcPr>
                  <w:tcW w:w="1678" w:type="dxa"/>
                </w:tcPr>
                <w:p w14:paraId="593BED13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MARCH</w:t>
                  </w:r>
                </w:p>
              </w:tc>
              <w:tc>
                <w:tcPr>
                  <w:tcW w:w="1701" w:type="dxa"/>
                </w:tcPr>
                <w:p w14:paraId="6B02D1BC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6634FF59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2A19E8C4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79E07645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APRIL</w:t>
                  </w:r>
                </w:p>
              </w:tc>
              <w:tc>
                <w:tcPr>
                  <w:tcW w:w="1701" w:type="dxa"/>
                </w:tcPr>
                <w:p w14:paraId="3326381E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5C43A4E6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6C2A14C2" w14:textId="77777777" w:rsidTr="008508E2">
              <w:trPr>
                <w:trHeight w:val="255"/>
              </w:trPr>
              <w:tc>
                <w:tcPr>
                  <w:tcW w:w="1678" w:type="dxa"/>
                </w:tcPr>
                <w:p w14:paraId="3F037F8B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MAY</w:t>
                  </w:r>
                </w:p>
              </w:tc>
              <w:tc>
                <w:tcPr>
                  <w:tcW w:w="1701" w:type="dxa"/>
                </w:tcPr>
                <w:p w14:paraId="0440D742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468EB7B2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73990FBC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256B424D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JUNE</w:t>
                  </w:r>
                </w:p>
              </w:tc>
              <w:tc>
                <w:tcPr>
                  <w:tcW w:w="1701" w:type="dxa"/>
                </w:tcPr>
                <w:p w14:paraId="1EDB4623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5D1E6F1A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7AEB00BF" w14:textId="77777777" w:rsidTr="008508E2">
              <w:trPr>
                <w:trHeight w:val="255"/>
              </w:trPr>
              <w:tc>
                <w:tcPr>
                  <w:tcW w:w="1678" w:type="dxa"/>
                </w:tcPr>
                <w:p w14:paraId="51FD9096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JULY</w:t>
                  </w:r>
                </w:p>
              </w:tc>
              <w:tc>
                <w:tcPr>
                  <w:tcW w:w="1701" w:type="dxa"/>
                </w:tcPr>
                <w:p w14:paraId="07A0BCE9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3C7BF822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3EC75735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24889BC5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AUGUST</w:t>
                  </w:r>
                </w:p>
              </w:tc>
              <w:tc>
                <w:tcPr>
                  <w:tcW w:w="1701" w:type="dxa"/>
                </w:tcPr>
                <w:p w14:paraId="27CC9C20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6F8E3D02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0C11C94F" w14:textId="77777777" w:rsidTr="008508E2">
              <w:trPr>
                <w:trHeight w:val="255"/>
              </w:trPr>
              <w:tc>
                <w:tcPr>
                  <w:tcW w:w="1678" w:type="dxa"/>
                </w:tcPr>
                <w:p w14:paraId="0069723C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SEPTEMBER</w:t>
                  </w:r>
                </w:p>
              </w:tc>
              <w:tc>
                <w:tcPr>
                  <w:tcW w:w="1701" w:type="dxa"/>
                </w:tcPr>
                <w:p w14:paraId="68502370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656C7001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45A3E9C4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2164813E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OCTOBER</w:t>
                  </w:r>
                </w:p>
              </w:tc>
              <w:tc>
                <w:tcPr>
                  <w:tcW w:w="1701" w:type="dxa"/>
                </w:tcPr>
                <w:p w14:paraId="27BEDB13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5FE7408A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617B2B66" w14:textId="77777777" w:rsidTr="008508E2">
              <w:trPr>
                <w:trHeight w:val="255"/>
              </w:trPr>
              <w:tc>
                <w:tcPr>
                  <w:tcW w:w="1678" w:type="dxa"/>
                </w:tcPr>
                <w:p w14:paraId="3C4BD2CE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NOVEMBER</w:t>
                  </w:r>
                </w:p>
              </w:tc>
              <w:tc>
                <w:tcPr>
                  <w:tcW w:w="1701" w:type="dxa"/>
                </w:tcPr>
                <w:p w14:paraId="43E2F111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7446F6E9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09981740" w14:textId="77777777" w:rsidTr="008508E2">
              <w:trPr>
                <w:trHeight w:val="266"/>
              </w:trPr>
              <w:tc>
                <w:tcPr>
                  <w:tcW w:w="1678" w:type="dxa"/>
                </w:tcPr>
                <w:p w14:paraId="4D3CD17A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  <w:r w:rsidRPr="008508E2">
                    <w:rPr>
                      <w:sz w:val="30"/>
                      <w:szCs w:val="30"/>
                    </w:rPr>
                    <w:t>DECEMBER</w:t>
                  </w:r>
                </w:p>
              </w:tc>
              <w:tc>
                <w:tcPr>
                  <w:tcW w:w="1701" w:type="dxa"/>
                </w:tcPr>
                <w:p w14:paraId="313D24F7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817" w:type="dxa"/>
                </w:tcPr>
                <w:p w14:paraId="11BFE3F0" w14:textId="77777777" w:rsidR="008508E2" w:rsidRPr="008508E2" w:rsidRDefault="008508E2" w:rsidP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2AC0BA68" w14:textId="77777777" w:rsidR="008508E2" w:rsidRDefault="008508E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1845"/>
            </w:tblGrid>
            <w:tr w:rsidR="008508E2" w14:paraId="0BFE4033" w14:textId="77777777" w:rsidTr="003C3692">
              <w:tc>
                <w:tcPr>
                  <w:tcW w:w="2578" w:type="dxa"/>
                </w:tcPr>
                <w:p w14:paraId="3EBBFE8C" w14:textId="77777777" w:rsidR="008508E2" w:rsidRDefault="008508E2" w:rsidP="008508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845" w:type="dxa"/>
                </w:tcPr>
                <w:p w14:paraId="4D2127BC" w14:textId="77777777" w:rsidR="008508E2" w:rsidRDefault="008508E2" w:rsidP="008508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CONSUMPTION</w:t>
                  </w:r>
                </w:p>
              </w:tc>
            </w:tr>
            <w:tr w:rsidR="008508E2" w14:paraId="62C89A70" w14:textId="77777777" w:rsidTr="003C3692">
              <w:tc>
                <w:tcPr>
                  <w:tcW w:w="2578" w:type="dxa"/>
                </w:tcPr>
                <w:p w14:paraId="33F1A365" w14:textId="16A923C2" w:rsidR="008508E2" w:rsidRPr="008508E2" w:rsidRDefault="00105A9A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 FEB</w:t>
                  </w:r>
                  <w:r w:rsidR="00C20D46">
                    <w:rPr>
                      <w:sz w:val="30"/>
                      <w:szCs w:val="30"/>
                    </w:rPr>
                    <w:t>RU</w:t>
                  </w:r>
                  <w:r>
                    <w:rPr>
                      <w:sz w:val="30"/>
                      <w:szCs w:val="30"/>
                    </w:rPr>
                    <w:t>ARY</w:t>
                  </w:r>
                  <w:r w:rsidR="003C3692">
                    <w:rPr>
                      <w:sz w:val="30"/>
                      <w:szCs w:val="30"/>
                    </w:rPr>
                    <w:t xml:space="preserve"> 202</w:t>
                  </w: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58161C60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  <w:p w14:paraId="634B820A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6578A0DF" w14:textId="77777777" w:rsidTr="003C3692">
              <w:tc>
                <w:tcPr>
                  <w:tcW w:w="2578" w:type="dxa"/>
                </w:tcPr>
                <w:p w14:paraId="44D9AE9A" w14:textId="7B02FFE0" w:rsidR="008508E2" w:rsidRPr="008508E2" w:rsidRDefault="008920B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03</w:t>
                  </w:r>
                  <w:r w:rsidR="00CB1FF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MARCH</w:t>
                  </w:r>
                  <w:r w:rsidR="00CB1FF8">
                    <w:rPr>
                      <w:sz w:val="30"/>
                      <w:szCs w:val="30"/>
                    </w:rPr>
                    <w:t xml:space="preserve"> 20</w:t>
                  </w:r>
                  <w:r w:rsidR="003C3692"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6E0C23B5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  <w:p w14:paraId="62C2C7D2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170EEE3E" w14:textId="77777777" w:rsidTr="003C3692">
              <w:tc>
                <w:tcPr>
                  <w:tcW w:w="2578" w:type="dxa"/>
                </w:tcPr>
                <w:p w14:paraId="5FC08631" w14:textId="569D3200" w:rsidR="008508E2" w:rsidRPr="008508E2" w:rsidRDefault="008920B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</w:t>
                  </w:r>
                  <w:r w:rsidR="00CB1FF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MARCH</w:t>
                  </w:r>
                  <w:r w:rsidR="00CB1FF8">
                    <w:rPr>
                      <w:sz w:val="30"/>
                      <w:szCs w:val="30"/>
                    </w:rPr>
                    <w:t xml:space="preserve"> 20</w:t>
                  </w:r>
                  <w:r w:rsidR="003C3692"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77E8F750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  <w:p w14:paraId="3F64BF62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7258FECE" w14:textId="77777777" w:rsidTr="003C3692">
              <w:tc>
                <w:tcPr>
                  <w:tcW w:w="2578" w:type="dxa"/>
                </w:tcPr>
                <w:p w14:paraId="32D6799F" w14:textId="36AA8EC8" w:rsidR="008508E2" w:rsidRPr="008508E2" w:rsidRDefault="008920B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31 MARCH</w:t>
                  </w:r>
                  <w:r w:rsidR="00CB1FF8">
                    <w:rPr>
                      <w:sz w:val="30"/>
                      <w:szCs w:val="30"/>
                    </w:rPr>
                    <w:t xml:space="preserve"> 20</w:t>
                  </w:r>
                  <w:r w:rsidR="003C3692"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69048BF8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  <w:p w14:paraId="6E7AA6AC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227E14E2" w14:textId="77777777" w:rsidTr="003C3692">
              <w:tc>
                <w:tcPr>
                  <w:tcW w:w="2578" w:type="dxa"/>
                </w:tcPr>
                <w:p w14:paraId="5B341B72" w14:textId="04C8AFF6" w:rsidR="008508E2" w:rsidRPr="008508E2" w:rsidRDefault="008920B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14</w:t>
                  </w:r>
                  <w:r w:rsidR="00CB1FF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APRIL</w:t>
                  </w:r>
                  <w:r w:rsidR="00CB1FF8">
                    <w:rPr>
                      <w:sz w:val="30"/>
                      <w:szCs w:val="30"/>
                    </w:rPr>
                    <w:t xml:space="preserve"> 20</w:t>
                  </w:r>
                  <w:r w:rsidR="003C3692"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790DD2EE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  <w:p w14:paraId="2261F198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508E2" w14:paraId="0C2545F7" w14:textId="77777777" w:rsidTr="003C3692">
              <w:tc>
                <w:tcPr>
                  <w:tcW w:w="2578" w:type="dxa"/>
                </w:tcPr>
                <w:p w14:paraId="59F3F293" w14:textId="7ACCC35F" w:rsidR="008508E2" w:rsidRPr="008508E2" w:rsidRDefault="008920BF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28</w:t>
                  </w:r>
                  <w:r w:rsidR="00CB1FF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APRIL</w:t>
                  </w:r>
                  <w:r w:rsidR="00CB1FF8">
                    <w:rPr>
                      <w:sz w:val="30"/>
                      <w:szCs w:val="30"/>
                    </w:rPr>
                    <w:t xml:space="preserve"> 20</w:t>
                  </w:r>
                  <w:r w:rsidR="003C3692"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7EADCE63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  <w:p w14:paraId="6CD395C3" w14:textId="77777777" w:rsidR="008508E2" w:rsidRPr="008508E2" w:rsidRDefault="008508E2">
                  <w:pPr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0CF9CC68" w14:textId="77777777" w:rsidR="008508E2" w:rsidRDefault="008508E2"/>
        </w:tc>
      </w:tr>
    </w:tbl>
    <w:p w14:paraId="76B4095C" w14:textId="688C868D" w:rsidR="008508E2" w:rsidRDefault="008508E2"/>
    <w:p w14:paraId="73D817FD" w14:textId="7212AFE1" w:rsidR="008508E2" w:rsidRDefault="00060B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7B10A" wp14:editId="276F606F">
                <wp:simplePos x="0" y="0"/>
                <wp:positionH relativeFrom="column">
                  <wp:posOffset>-495300</wp:posOffset>
                </wp:positionH>
                <wp:positionV relativeFrom="paragraph">
                  <wp:posOffset>220345</wp:posOffset>
                </wp:positionV>
                <wp:extent cx="6684645" cy="327025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11AB" w14:textId="77777777" w:rsidR="00060B25" w:rsidRDefault="00CA045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Review your two completed data tables above</w:t>
                            </w:r>
                            <w:r w:rsidRPr="000739AB">
                              <w:rPr>
                                <w:b/>
                              </w:rPr>
                              <w:t xml:space="preserve"> to complete these</w:t>
                            </w:r>
                            <w:r>
                              <w:rPr>
                                <w:b/>
                              </w:rPr>
                              <w:t xml:space="preserve"> final questions</w:t>
                            </w:r>
                            <w:r w:rsidRPr="000739AB">
                              <w:rPr>
                                <w:b/>
                              </w:rPr>
                              <w:t>.</w:t>
                            </w:r>
                            <w:r w:rsidR="000739AB">
                              <w:rPr>
                                <w:b/>
                              </w:rPr>
                              <w:tab/>
                            </w:r>
                            <w:r w:rsidR="000739AB">
                              <w:rPr>
                                <w:b/>
                              </w:rPr>
                              <w:tab/>
                            </w:r>
                            <w:r w:rsidR="000739AB">
                              <w:rPr>
                                <w:b/>
                              </w:rPr>
                              <w:tab/>
                              <w:t xml:space="preserve">             </w:t>
                            </w:r>
                            <w:r w:rsidR="000A6864">
                              <w:rPr>
                                <w:b/>
                              </w:rPr>
                              <w:tab/>
                            </w:r>
                            <w:r w:rsidR="000739AB">
                              <w:rPr>
                                <w:b/>
                              </w:rPr>
                              <w:t xml:space="preserve"> </w:t>
                            </w:r>
                            <w:r w:rsidR="0058768B">
                              <w:t xml:space="preserve">1) Which two months </w:t>
                            </w:r>
                            <w:r>
                              <w:t xml:space="preserve">usually </w:t>
                            </w:r>
                            <w:r w:rsidR="0058768B">
                              <w:t>see the most consumption of water?</w:t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t xml:space="preserve"> 2) </w:t>
                            </w:r>
                            <w:r>
                              <w:t xml:space="preserve">Think of a </w:t>
                            </w:r>
                            <w:r w:rsidR="0058768B">
                              <w:t xml:space="preserve">reason why Orange residents consume so much water </w:t>
                            </w:r>
                            <w:r w:rsidR="00C20D46">
                              <w:t xml:space="preserve">in </w:t>
                            </w:r>
                            <w:r w:rsidR="00CB1FF8">
                              <w:t>January and February</w:t>
                            </w:r>
                            <w:r>
                              <w:t>.</w:t>
                            </w:r>
                            <w:r w:rsidR="0058768B">
                              <w:t xml:space="preserve"> </w:t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Pr="00CA045B">
                              <w:rPr>
                                <w:color w:val="FFFFFF" w:themeColor="background1"/>
                                <w:u w:val="single"/>
                              </w:rPr>
                              <w:t xml:space="preserve">. </w:t>
                            </w:r>
                            <w:r w:rsidR="0058768B">
                              <w:t xml:space="preserve">3) </w:t>
                            </w:r>
                            <w:r>
                              <w:t>Typically, which season sees the least amount of water consumed</w:t>
                            </w:r>
                            <w:r w:rsidR="0058768B">
                              <w:t>?</w:t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58768B">
                              <w:rPr>
                                <w:u w:val="single"/>
                              </w:rPr>
                              <w:tab/>
                            </w:r>
                            <w:r w:rsidR="003C551B">
                              <w:t xml:space="preserve">              </w:t>
                            </w:r>
                            <w:r>
                              <w:t>4</w:t>
                            </w:r>
                            <w:r w:rsidR="000739AB">
                              <w:t xml:space="preserve">) </w:t>
                            </w:r>
                            <w:r w:rsidR="00C814F8">
                              <w:t>Find the</w:t>
                            </w:r>
                            <w:r w:rsidR="00534AF8">
                              <w:t xml:space="preserve"> date in </w:t>
                            </w:r>
                            <w:r w:rsidR="00060B25">
                              <w:t>March</w:t>
                            </w:r>
                            <w:r w:rsidR="00534AF8">
                              <w:t xml:space="preserve"> 20</w:t>
                            </w:r>
                            <w:r w:rsidR="008920BF">
                              <w:t>2</w:t>
                            </w:r>
                            <w:r w:rsidR="00060B25">
                              <w:t>2</w:t>
                            </w:r>
                            <w:r w:rsidR="00534AF8">
                              <w:t xml:space="preserve"> </w:t>
                            </w:r>
                            <w:r w:rsidR="00C814F8">
                              <w:t xml:space="preserve">that </w:t>
                            </w:r>
                            <w:r w:rsidR="00534AF8">
                              <w:t>consumed the most water</w:t>
                            </w:r>
                            <w:r w:rsidR="00CD570D">
                              <w:t>.</w:t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rPr>
                                <w:u w:val="single"/>
                              </w:rPr>
                              <w:tab/>
                            </w:r>
                            <w:r w:rsidR="00534AF8">
                              <w:t xml:space="preserve"> </w:t>
                            </w:r>
                            <w:r>
                              <w:t>5</w:t>
                            </w:r>
                            <w:r w:rsidR="00534AF8">
                              <w:t xml:space="preserve">) </w:t>
                            </w:r>
                            <w:r w:rsidR="0076099C">
                              <w:t>How many months in 20</w:t>
                            </w:r>
                            <w:r w:rsidR="008920BF">
                              <w:t>20</w:t>
                            </w:r>
                            <w:r w:rsidR="00855D63">
                              <w:t xml:space="preserve"> </w:t>
                            </w:r>
                            <w:r>
                              <w:t>had high</w:t>
                            </w:r>
                            <w:r w:rsidR="00060B25">
                              <w:t>er</w:t>
                            </w:r>
                            <w:r>
                              <w:t xml:space="preserve"> water use</w:t>
                            </w:r>
                            <w:r w:rsidR="0076099C">
                              <w:t xml:space="preserve"> than in the same month in 20</w:t>
                            </w:r>
                            <w:r w:rsidR="000A46CF">
                              <w:t>2</w:t>
                            </w:r>
                            <w:r w:rsidR="008920BF">
                              <w:t>1</w:t>
                            </w:r>
                            <w:r w:rsidR="00855D63">
                              <w:t>?</w:t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CB1FF8"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t>6</w:t>
                            </w:r>
                            <w:r w:rsidR="0076099C">
                              <w:t>) Which 20</w:t>
                            </w:r>
                            <w:r w:rsidR="008920BF">
                              <w:t>20</w:t>
                            </w:r>
                            <w:r w:rsidR="00855D63">
                              <w:t xml:space="preserve"> month had the </w:t>
                            </w:r>
                            <w:r w:rsidR="00060B25">
                              <w:t>largest</w:t>
                            </w:r>
                            <w:r w:rsidR="00855D63">
                              <w:t xml:space="preserve"> gap over the 20</w:t>
                            </w:r>
                            <w:r w:rsidR="000A46CF">
                              <w:t>2</w:t>
                            </w:r>
                            <w:r w:rsidR="008920BF">
                              <w:t>1</w:t>
                            </w:r>
                            <w:r w:rsidR="00855D63">
                              <w:t xml:space="preserve"> month?</w:t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060B25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7</w:t>
                            </w:r>
                            <w:r w:rsidR="00855D63">
                              <w:t>) Which 20</w:t>
                            </w:r>
                            <w:r w:rsidR="003F21F3">
                              <w:t>2</w:t>
                            </w:r>
                            <w:r w:rsidR="008920BF">
                              <w:t>0</w:t>
                            </w:r>
                            <w:r w:rsidR="00855D63">
                              <w:t xml:space="preserve"> month had </w:t>
                            </w:r>
                            <w:r w:rsidR="0076099C">
                              <w:t xml:space="preserve">the lowest </w:t>
                            </w:r>
                            <w:r w:rsidR="00060B25">
                              <w:t>gap</w:t>
                            </w:r>
                            <w:r w:rsidR="0076099C">
                              <w:t xml:space="preserve"> over the 20</w:t>
                            </w:r>
                            <w:r w:rsidR="000A46CF">
                              <w:t>2</w:t>
                            </w:r>
                            <w:r w:rsidR="008920BF">
                              <w:t>1</w:t>
                            </w:r>
                            <w:r w:rsidR="00855D63">
                              <w:t xml:space="preserve"> month?</w:t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060B25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8</w:t>
                            </w:r>
                            <w:r w:rsidR="00855D63">
                              <w:t>) Add up the total wa</w:t>
                            </w:r>
                            <w:r w:rsidR="0076099C">
                              <w:t>ter usage throughout all of 20</w:t>
                            </w:r>
                            <w:r w:rsidR="008920BF">
                              <w:t>20</w:t>
                            </w:r>
                            <w:r w:rsidR="0076099C">
                              <w:t xml:space="preserve"> and 20</w:t>
                            </w:r>
                            <w:r w:rsidR="000A46CF">
                              <w:t>2</w:t>
                            </w:r>
                            <w:r w:rsidR="008920BF">
                              <w:t>1</w:t>
                            </w:r>
                            <w:r w:rsidR="0076099C">
                              <w:t>.  20</w:t>
                            </w:r>
                            <w:r w:rsidR="008920BF">
                              <w:t>20</w:t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t>20</w:t>
                            </w:r>
                            <w:r w:rsidR="000A46CF">
                              <w:t>2</w:t>
                            </w:r>
                            <w:r w:rsidR="008920BF">
                              <w:t>1</w:t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9</w:t>
                            </w:r>
                            <w:r w:rsidR="00855D63">
                              <w:t>) Which year had more water use overall?</w:t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060B25">
                              <w:rPr>
                                <w:u w:val="single"/>
                              </w:rPr>
                              <w:tab/>
                            </w:r>
                            <w:r w:rsidR="00060B25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</w:r>
                            <w:r w:rsidR="00855D63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10</w:t>
                            </w:r>
                            <w:r w:rsidR="0076099C">
                              <w:t>) Look at 20</w:t>
                            </w:r>
                            <w:r w:rsidR="000A46CF">
                              <w:t>2</w:t>
                            </w:r>
                            <w:r w:rsidR="008920BF">
                              <w:t>1</w:t>
                            </w:r>
                            <w:r w:rsidR="00855D63">
                              <w:t>.</w:t>
                            </w:r>
                            <w:r w:rsidR="003B095E">
                              <w:t xml:space="preserve">  How many months </w:t>
                            </w:r>
                            <w:r w:rsidR="0076099C">
                              <w:t>have been above 20</w:t>
                            </w:r>
                            <w:r w:rsidR="008920BF">
                              <w:t>20</w:t>
                            </w:r>
                            <w:r w:rsidR="00060B25">
                              <w:t xml:space="preserve"> in water use</w:t>
                            </w:r>
                            <w:r w:rsidR="003B095E">
                              <w:t>?</w:t>
                            </w:r>
                            <w:r w:rsidR="003B095E">
                              <w:rPr>
                                <w:u w:val="single"/>
                              </w:rPr>
                              <w:tab/>
                            </w:r>
                            <w:r w:rsidR="003B095E">
                              <w:rPr>
                                <w:u w:val="single"/>
                              </w:rPr>
                              <w:tab/>
                            </w:r>
                            <w:r w:rsidR="003B095E">
                              <w:rPr>
                                <w:u w:val="single"/>
                              </w:rPr>
                              <w:tab/>
                            </w:r>
                            <w:r w:rsidR="003B095E">
                              <w:rPr>
                                <w:u w:val="single"/>
                              </w:rPr>
                              <w:tab/>
                            </w:r>
                            <w:r w:rsidR="003B095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09086C" w14:textId="77777777" w:rsidR="00060B25" w:rsidRDefault="00060B2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50FE15D" w14:textId="1969E7D3" w:rsidR="00855D63" w:rsidRDefault="00060B25">
                            <w:r w:rsidRPr="00060B25">
                              <w:rPr>
                                <w:b/>
                                <w:bCs/>
                              </w:rPr>
                              <w:t>On The Next Page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>you will graph one year of water use in Orange. Choose a year between 2017 and 2021.</w:t>
                            </w:r>
                          </w:p>
                          <w:p w14:paraId="0EEF38EF" w14:textId="263971A6" w:rsidR="00060B25" w:rsidRPr="00060B25" w:rsidRDefault="00060B25">
                            <w:r>
                              <w:t>Choose if you will do a line graph or a bar graph. Be neat and accurate. Complete the X and Y axis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B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7.35pt;width:526.35pt;height:2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">
                <v:textbox>
                  <w:txbxContent>
                    <w:p w14:paraId="21FA11AB" w14:textId="77777777" w:rsidR="00060B25" w:rsidRDefault="00CA045B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Review your two completed data tables above</w:t>
                      </w:r>
                      <w:r w:rsidRPr="000739AB">
                        <w:rPr>
                          <w:b/>
                        </w:rPr>
                        <w:t xml:space="preserve"> to complete these</w:t>
                      </w:r>
                      <w:r>
                        <w:rPr>
                          <w:b/>
                        </w:rPr>
                        <w:t xml:space="preserve"> final questions</w:t>
                      </w:r>
                      <w:r w:rsidRPr="000739AB">
                        <w:rPr>
                          <w:b/>
                        </w:rPr>
                        <w:t>.</w:t>
                      </w:r>
                      <w:r w:rsidR="000739AB">
                        <w:rPr>
                          <w:b/>
                        </w:rPr>
                        <w:tab/>
                      </w:r>
                      <w:r w:rsidR="000739AB">
                        <w:rPr>
                          <w:b/>
                        </w:rPr>
                        <w:tab/>
                      </w:r>
                      <w:r w:rsidR="000739AB">
                        <w:rPr>
                          <w:b/>
                        </w:rPr>
                        <w:tab/>
                        <w:t xml:space="preserve">             </w:t>
                      </w:r>
                      <w:r w:rsidR="000A6864">
                        <w:rPr>
                          <w:b/>
                        </w:rPr>
                        <w:tab/>
                      </w:r>
                      <w:r w:rsidR="000739AB">
                        <w:rPr>
                          <w:b/>
                        </w:rPr>
                        <w:t xml:space="preserve"> </w:t>
                      </w:r>
                      <w:r w:rsidR="0058768B">
                        <w:t xml:space="preserve">1) Which two months </w:t>
                      </w:r>
                      <w:r>
                        <w:t xml:space="preserve">usually </w:t>
                      </w:r>
                      <w:r w:rsidR="0058768B">
                        <w:t>see the most consumption of water?</w:t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t xml:space="preserve"> 2) </w:t>
                      </w:r>
                      <w:r>
                        <w:t xml:space="preserve">Think of a </w:t>
                      </w:r>
                      <w:r w:rsidR="0058768B">
                        <w:t xml:space="preserve">reason why Orange residents consume so much water </w:t>
                      </w:r>
                      <w:r w:rsidR="00C20D46">
                        <w:t xml:space="preserve">in </w:t>
                      </w:r>
                      <w:r w:rsidR="00CB1FF8">
                        <w:t>January and February</w:t>
                      </w:r>
                      <w:r>
                        <w:t>.</w:t>
                      </w:r>
                      <w:r w:rsidR="0058768B">
                        <w:t xml:space="preserve"> </w:t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</w:t>
                      </w:r>
                      <w:r w:rsidRPr="00CA045B">
                        <w:rPr>
                          <w:color w:val="FFFFFF" w:themeColor="background1"/>
                          <w:u w:val="single"/>
                        </w:rPr>
                        <w:t xml:space="preserve">. </w:t>
                      </w:r>
                      <w:r w:rsidR="0058768B">
                        <w:t xml:space="preserve">3) </w:t>
                      </w:r>
                      <w:r>
                        <w:t>Typically, which season sees the least amount of water consumed</w:t>
                      </w:r>
                      <w:r w:rsidR="0058768B">
                        <w:t>?</w:t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58768B">
                        <w:rPr>
                          <w:u w:val="single"/>
                        </w:rPr>
                        <w:tab/>
                      </w:r>
                      <w:r w:rsidR="003C551B">
                        <w:t xml:space="preserve">              </w:t>
                      </w:r>
                      <w:r>
                        <w:t>4</w:t>
                      </w:r>
                      <w:r w:rsidR="000739AB">
                        <w:t xml:space="preserve">) </w:t>
                      </w:r>
                      <w:r w:rsidR="00C814F8">
                        <w:t>Find the</w:t>
                      </w:r>
                      <w:r w:rsidR="00534AF8">
                        <w:t xml:space="preserve"> date in </w:t>
                      </w:r>
                      <w:r w:rsidR="00060B25">
                        <w:t>March</w:t>
                      </w:r>
                      <w:r w:rsidR="00534AF8">
                        <w:t xml:space="preserve"> 20</w:t>
                      </w:r>
                      <w:r w:rsidR="008920BF">
                        <w:t>2</w:t>
                      </w:r>
                      <w:r w:rsidR="00060B25">
                        <w:t>2</w:t>
                      </w:r>
                      <w:r w:rsidR="00534AF8">
                        <w:t xml:space="preserve"> </w:t>
                      </w:r>
                      <w:r w:rsidR="00C814F8">
                        <w:t xml:space="preserve">that </w:t>
                      </w:r>
                      <w:r w:rsidR="00534AF8">
                        <w:t>consumed the most water</w:t>
                      </w:r>
                      <w:r w:rsidR="00CD570D">
                        <w:t>.</w:t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rPr>
                          <w:u w:val="single"/>
                        </w:rPr>
                        <w:tab/>
                      </w:r>
                      <w:r w:rsidR="00534AF8">
                        <w:t xml:space="preserve"> </w:t>
                      </w:r>
                      <w:r>
                        <w:t>5</w:t>
                      </w:r>
                      <w:r w:rsidR="00534AF8">
                        <w:t xml:space="preserve">) </w:t>
                      </w:r>
                      <w:r w:rsidR="0076099C">
                        <w:t>How many months in 20</w:t>
                      </w:r>
                      <w:r w:rsidR="008920BF">
                        <w:t>20</w:t>
                      </w:r>
                      <w:r w:rsidR="00855D63">
                        <w:t xml:space="preserve"> </w:t>
                      </w:r>
                      <w:r>
                        <w:t>had high</w:t>
                      </w:r>
                      <w:r w:rsidR="00060B25">
                        <w:t>er</w:t>
                      </w:r>
                      <w:r>
                        <w:t xml:space="preserve"> water use</w:t>
                      </w:r>
                      <w:r w:rsidR="0076099C">
                        <w:t xml:space="preserve"> than in the same month in 20</w:t>
                      </w:r>
                      <w:r w:rsidR="000A46CF">
                        <w:t>2</w:t>
                      </w:r>
                      <w:r w:rsidR="008920BF">
                        <w:t>1</w:t>
                      </w:r>
                      <w:r w:rsidR="00855D63">
                        <w:t>?</w:t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  <w:t xml:space="preserve"> </w:t>
                      </w:r>
                      <w:r w:rsidR="00CB1FF8">
                        <w:rPr>
                          <w:u w:val="single"/>
                        </w:rPr>
                        <w:t xml:space="preserve">             </w:t>
                      </w:r>
                      <w:r>
                        <w:t>6</w:t>
                      </w:r>
                      <w:r w:rsidR="0076099C">
                        <w:t>) Which 20</w:t>
                      </w:r>
                      <w:r w:rsidR="008920BF">
                        <w:t>20</w:t>
                      </w:r>
                      <w:r w:rsidR="00855D63">
                        <w:t xml:space="preserve"> month had the </w:t>
                      </w:r>
                      <w:r w:rsidR="00060B25">
                        <w:t>largest</w:t>
                      </w:r>
                      <w:r w:rsidR="00855D63">
                        <w:t xml:space="preserve"> gap over the 20</w:t>
                      </w:r>
                      <w:r w:rsidR="000A46CF">
                        <w:t>2</w:t>
                      </w:r>
                      <w:r w:rsidR="008920BF">
                        <w:t>1</w:t>
                      </w:r>
                      <w:r w:rsidR="00855D63">
                        <w:t xml:space="preserve"> month?</w:t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060B25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7</w:t>
                      </w:r>
                      <w:r w:rsidR="00855D63">
                        <w:t>) Which 20</w:t>
                      </w:r>
                      <w:r w:rsidR="003F21F3">
                        <w:t>2</w:t>
                      </w:r>
                      <w:r w:rsidR="008920BF">
                        <w:t>0</w:t>
                      </w:r>
                      <w:r w:rsidR="00855D63">
                        <w:t xml:space="preserve"> month had </w:t>
                      </w:r>
                      <w:r w:rsidR="0076099C">
                        <w:t xml:space="preserve">the lowest </w:t>
                      </w:r>
                      <w:r w:rsidR="00060B25">
                        <w:t>gap</w:t>
                      </w:r>
                      <w:r w:rsidR="0076099C">
                        <w:t xml:space="preserve"> over the 20</w:t>
                      </w:r>
                      <w:r w:rsidR="000A46CF">
                        <w:t>2</w:t>
                      </w:r>
                      <w:r w:rsidR="008920BF">
                        <w:t>1</w:t>
                      </w:r>
                      <w:r w:rsidR="00855D63">
                        <w:t xml:space="preserve"> month?</w:t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060B25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8</w:t>
                      </w:r>
                      <w:r w:rsidR="00855D63">
                        <w:t>) Add up the total wa</w:t>
                      </w:r>
                      <w:r w:rsidR="0076099C">
                        <w:t>ter usage throughout all of 20</w:t>
                      </w:r>
                      <w:r w:rsidR="008920BF">
                        <w:t>20</w:t>
                      </w:r>
                      <w:r w:rsidR="0076099C">
                        <w:t xml:space="preserve"> and 20</w:t>
                      </w:r>
                      <w:r w:rsidR="000A46CF">
                        <w:t>2</w:t>
                      </w:r>
                      <w:r w:rsidR="008920BF">
                        <w:t>1</w:t>
                      </w:r>
                      <w:r w:rsidR="0076099C">
                        <w:t>.  20</w:t>
                      </w:r>
                      <w:r w:rsidR="008920BF">
                        <w:t>20</w:t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t>20</w:t>
                      </w:r>
                      <w:r w:rsidR="000A46CF">
                        <w:t>2</w:t>
                      </w:r>
                      <w:r w:rsidR="008920BF">
                        <w:t>1</w:t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9</w:t>
                      </w:r>
                      <w:r w:rsidR="00855D63">
                        <w:t>) Which year had more water use overall?</w:t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060B25">
                        <w:rPr>
                          <w:u w:val="single"/>
                        </w:rPr>
                        <w:tab/>
                      </w:r>
                      <w:r w:rsidR="00060B25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</w:r>
                      <w:r w:rsidR="00855D63"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10</w:t>
                      </w:r>
                      <w:r w:rsidR="0076099C">
                        <w:t>) Look at 20</w:t>
                      </w:r>
                      <w:r w:rsidR="000A46CF">
                        <w:t>2</w:t>
                      </w:r>
                      <w:r w:rsidR="008920BF">
                        <w:t>1</w:t>
                      </w:r>
                      <w:r w:rsidR="00855D63">
                        <w:t>.</w:t>
                      </w:r>
                      <w:r w:rsidR="003B095E">
                        <w:t xml:space="preserve">  How many months </w:t>
                      </w:r>
                      <w:r w:rsidR="0076099C">
                        <w:t>have been above 20</w:t>
                      </w:r>
                      <w:r w:rsidR="008920BF">
                        <w:t>20</w:t>
                      </w:r>
                      <w:r w:rsidR="00060B25">
                        <w:t xml:space="preserve"> in water use</w:t>
                      </w:r>
                      <w:r w:rsidR="003B095E">
                        <w:t>?</w:t>
                      </w:r>
                      <w:r w:rsidR="003B095E">
                        <w:rPr>
                          <w:u w:val="single"/>
                        </w:rPr>
                        <w:tab/>
                      </w:r>
                      <w:r w:rsidR="003B095E">
                        <w:rPr>
                          <w:u w:val="single"/>
                        </w:rPr>
                        <w:tab/>
                      </w:r>
                      <w:r w:rsidR="003B095E">
                        <w:rPr>
                          <w:u w:val="single"/>
                        </w:rPr>
                        <w:tab/>
                      </w:r>
                      <w:r w:rsidR="003B095E">
                        <w:rPr>
                          <w:u w:val="single"/>
                        </w:rPr>
                        <w:tab/>
                      </w:r>
                      <w:r w:rsidR="003B095E">
                        <w:rPr>
                          <w:u w:val="single"/>
                        </w:rPr>
                        <w:tab/>
                      </w:r>
                    </w:p>
                    <w:p w14:paraId="2809086C" w14:textId="77777777" w:rsidR="00060B25" w:rsidRDefault="00060B25">
                      <w:pPr>
                        <w:rPr>
                          <w:u w:val="single"/>
                        </w:rPr>
                      </w:pPr>
                    </w:p>
                    <w:p w14:paraId="050FE15D" w14:textId="1969E7D3" w:rsidR="00855D63" w:rsidRDefault="00060B25">
                      <w:r w:rsidRPr="00060B25">
                        <w:rPr>
                          <w:b/>
                          <w:bCs/>
                        </w:rPr>
                        <w:t>On The Next Page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>
                        <w:t>you will graph one year of water use in Orange. Choose a year between 2017 and 2021.</w:t>
                      </w:r>
                    </w:p>
                    <w:p w14:paraId="0EEF38EF" w14:textId="263971A6" w:rsidR="00060B25" w:rsidRPr="00060B25" w:rsidRDefault="00060B25">
                      <w:r>
                        <w:t>Choose if you will do a line graph or a bar graph. Be neat and accurate. Complete the X and Y axis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8E2">
        <w:br w:type="page"/>
      </w:r>
    </w:p>
    <w:p w14:paraId="130D020B" w14:textId="77777777" w:rsidR="00696040" w:rsidRDefault="00696040">
      <w:pPr>
        <w:sectPr w:rsidR="006960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485C4B" w14:textId="3D7584A4" w:rsidR="00696040" w:rsidRDefault="00CA045B"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606E51D5" wp14:editId="688AC041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10680700" cy="7575953"/>
            <wp:effectExtent l="0" t="0" r="635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7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40">
        <w:br w:type="page"/>
      </w:r>
    </w:p>
    <w:p w14:paraId="2A096B42" w14:textId="77777777" w:rsidR="00696040" w:rsidRDefault="00696040">
      <w:pPr>
        <w:sectPr w:rsidR="00696040" w:rsidSect="00696040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4"/>
      </w:tblGrid>
      <w:tr w:rsidR="00851559" w14:paraId="6A6A976E" w14:textId="77777777" w:rsidTr="00851559">
        <w:trPr>
          <w:trHeight w:val="618"/>
        </w:trPr>
        <w:tc>
          <w:tcPr>
            <w:tcW w:w="8304" w:type="dxa"/>
            <w:shd w:val="clear" w:color="auto" w:fill="auto"/>
          </w:tcPr>
          <w:p w14:paraId="208005C8" w14:textId="4DC5EF4C" w:rsidR="00851559" w:rsidRPr="004743B6" w:rsidRDefault="00851559" w:rsidP="00E90FB2">
            <w:pPr>
              <w:rPr>
                <w:sz w:val="48"/>
                <w:szCs w:val="48"/>
              </w:rPr>
            </w:pPr>
            <w:r w:rsidRPr="004743B6">
              <w:rPr>
                <w:sz w:val="48"/>
                <w:szCs w:val="48"/>
              </w:rPr>
              <w:lastRenderedPageBreak/>
              <w:t xml:space="preserve">HARVESTING STORMWATER IN </w:t>
            </w:r>
            <w:r>
              <w:rPr>
                <w:sz w:val="48"/>
                <w:szCs w:val="48"/>
              </w:rPr>
              <w:t>ORANGE</w:t>
            </w:r>
          </w:p>
        </w:tc>
      </w:tr>
    </w:tbl>
    <w:p w14:paraId="164045A2" w14:textId="77777777" w:rsidR="00851559" w:rsidRDefault="00851559" w:rsidP="00851559">
      <w:r>
        <w:rPr>
          <w:noProof/>
        </w:rPr>
        <w:drawing>
          <wp:anchor distT="0" distB="0" distL="114300" distR="114300" simplePos="0" relativeHeight="251737088" behindDoc="1" locked="0" layoutInCell="1" allowOverlap="1" wp14:anchorId="53610A2C" wp14:editId="07589477">
            <wp:simplePos x="0" y="0"/>
            <wp:positionH relativeFrom="margin">
              <wp:align>center</wp:align>
            </wp:positionH>
            <wp:positionV relativeFrom="page">
              <wp:posOffset>609600</wp:posOffset>
            </wp:positionV>
            <wp:extent cx="7216140" cy="5025390"/>
            <wp:effectExtent l="0" t="0" r="3810" b="381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502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C1631" w14:textId="77777777" w:rsidR="00851559" w:rsidRDefault="00851559" w:rsidP="00851559"/>
    <w:p w14:paraId="5CAC346F" w14:textId="77777777" w:rsidR="00851559" w:rsidRDefault="00851559" w:rsidP="00851559"/>
    <w:p w14:paraId="55646FF9" w14:textId="77777777" w:rsidR="00851559" w:rsidRDefault="00851559" w:rsidP="00851559"/>
    <w:p w14:paraId="092881A5" w14:textId="77777777" w:rsidR="00851559" w:rsidRDefault="00851559" w:rsidP="00851559"/>
    <w:p w14:paraId="720256C7" w14:textId="77777777" w:rsidR="00851559" w:rsidRDefault="00851559" w:rsidP="00851559"/>
    <w:p w14:paraId="5EC80734" w14:textId="77777777" w:rsidR="00851559" w:rsidRDefault="00851559" w:rsidP="00851559"/>
    <w:p w14:paraId="3AC939EC" w14:textId="77777777" w:rsidR="00851559" w:rsidRDefault="00851559" w:rsidP="00851559"/>
    <w:p w14:paraId="54BFD904" w14:textId="77777777" w:rsidR="00851559" w:rsidRDefault="00851559" w:rsidP="00851559"/>
    <w:p w14:paraId="5EF556D4" w14:textId="77777777" w:rsidR="00851559" w:rsidRDefault="00851559" w:rsidP="00851559"/>
    <w:p w14:paraId="0510DDD5" w14:textId="77777777" w:rsidR="00851559" w:rsidRDefault="00851559" w:rsidP="00851559"/>
    <w:p w14:paraId="731AED8C" w14:textId="77777777" w:rsidR="00851559" w:rsidRDefault="00851559" w:rsidP="00851559"/>
    <w:p w14:paraId="6B180466" w14:textId="77777777" w:rsidR="00851559" w:rsidRDefault="00851559" w:rsidP="00851559"/>
    <w:p w14:paraId="136DB6AB" w14:textId="77777777" w:rsidR="00851559" w:rsidRDefault="00851559" w:rsidP="00851559"/>
    <w:p w14:paraId="73056A1A" w14:textId="77777777" w:rsidR="00851559" w:rsidRDefault="00851559" w:rsidP="00851559"/>
    <w:p w14:paraId="31C45930" w14:textId="77777777" w:rsidR="00851559" w:rsidRDefault="00851559" w:rsidP="00851559"/>
    <w:p w14:paraId="549E5616" w14:textId="77777777" w:rsidR="00851559" w:rsidRDefault="00851559" w:rsidP="00851559"/>
    <w:p w14:paraId="6A889CBC" w14:textId="2F82B951" w:rsidR="00130AE9" w:rsidRPr="00130AE9" w:rsidRDefault="00130AE9" w:rsidP="00851559">
      <w:pPr>
        <w:rPr>
          <w:b/>
          <w:bCs/>
          <w:sz w:val="32"/>
          <w:szCs w:val="32"/>
        </w:rPr>
      </w:pPr>
      <w:r w:rsidRPr="00130AE9">
        <w:rPr>
          <w:b/>
          <w:bCs/>
          <w:sz w:val="32"/>
          <w:szCs w:val="32"/>
        </w:rPr>
        <w:t>EXPLANATION</w:t>
      </w:r>
    </w:p>
    <w:p w14:paraId="5959670D" w14:textId="754EC92C" w:rsidR="00851559" w:rsidRPr="009E5457" w:rsidRDefault="00851559" w:rsidP="00851559">
      <w:pPr>
        <w:rPr>
          <w:sz w:val="32"/>
          <w:szCs w:val="32"/>
        </w:rPr>
      </w:pPr>
      <w:r w:rsidRPr="009E5457">
        <w:rPr>
          <w:sz w:val="32"/>
          <w:szCs w:val="32"/>
        </w:rPr>
        <w:t>(A)</w:t>
      </w:r>
      <w:r>
        <w:rPr>
          <w:sz w:val="32"/>
          <w:szCs w:val="32"/>
        </w:rPr>
        <w:t xml:space="preserve"> Precipitation falling on paved surfaces is collected and directed toward underground storm channels through street gutters</w:t>
      </w:r>
    </w:p>
    <w:p w14:paraId="55D34E7D" w14:textId="77777777" w:rsidR="00851559" w:rsidRPr="009E5457" w:rsidRDefault="00851559" w:rsidP="00851559">
      <w:pPr>
        <w:rPr>
          <w:sz w:val="32"/>
          <w:szCs w:val="32"/>
        </w:rPr>
      </w:pPr>
      <w:r w:rsidRPr="009E5457">
        <w:rPr>
          <w:sz w:val="32"/>
          <w:szCs w:val="32"/>
        </w:rPr>
        <w:t>(B)</w:t>
      </w:r>
      <w:r>
        <w:rPr>
          <w:sz w:val="32"/>
          <w:szCs w:val="32"/>
        </w:rPr>
        <w:t xml:space="preserve"> Precipitation can also fall on green surfaces inside a city and infiltrate into the ground</w:t>
      </w:r>
    </w:p>
    <w:p w14:paraId="2676F96A" w14:textId="6620BDC8" w:rsidR="00851559" w:rsidRPr="009E5457" w:rsidRDefault="00851559" w:rsidP="00851559">
      <w:pPr>
        <w:rPr>
          <w:sz w:val="32"/>
          <w:szCs w:val="32"/>
        </w:rPr>
      </w:pPr>
      <w:r w:rsidRPr="009E5457">
        <w:rPr>
          <w:sz w:val="32"/>
          <w:szCs w:val="32"/>
        </w:rPr>
        <w:t>(C)</w:t>
      </w:r>
      <w:r>
        <w:rPr>
          <w:sz w:val="32"/>
          <w:szCs w:val="32"/>
        </w:rPr>
        <w:t xml:space="preserve"> Infiltrated water can be collected </w:t>
      </w:r>
      <w:r w:rsidR="00904C7F">
        <w:rPr>
          <w:sz w:val="32"/>
          <w:szCs w:val="32"/>
        </w:rPr>
        <w:t xml:space="preserve">with underground </w:t>
      </w:r>
      <w:r>
        <w:rPr>
          <w:sz w:val="32"/>
          <w:szCs w:val="32"/>
        </w:rPr>
        <w:t>drains and be added to the storm channels</w:t>
      </w:r>
    </w:p>
    <w:p w14:paraId="3D4B0F7B" w14:textId="77777777" w:rsidR="00851559" w:rsidRPr="009E5457" w:rsidRDefault="00851559" w:rsidP="00851559">
      <w:pPr>
        <w:rPr>
          <w:sz w:val="32"/>
          <w:szCs w:val="32"/>
        </w:rPr>
      </w:pPr>
      <w:r w:rsidRPr="009E5457">
        <w:rPr>
          <w:sz w:val="32"/>
          <w:szCs w:val="32"/>
        </w:rPr>
        <w:t>(D)</w:t>
      </w:r>
      <w:r>
        <w:rPr>
          <w:sz w:val="32"/>
          <w:szCs w:val="32"/>
        </w:rPr>
        <w:t xml:space="preserve"> Contamination of sewer water and storm water can happen if the pipes are old, so storm water must be treated to be made safe</w:t>
      </w:r>
    </w:p>
    <w:p w14:paraId="039DAF77" w14:textId="679EA0D9" w:rsidR="00904C7F" w:rsidRDefault="00851559" w:rsidP="00851559">
      <w:pPr>
        <w:rPr>
          <w:sz w:val="32"/>
          <w:szCs w:val="32"/>
        </w:rPr>
      </w:pPr>
      <w:r w:rsidRPr="009E5457">
        <w:rPr>
          <w:sz w:val="32"/>
          <w:szCs w:val="32"/>
        </w:rPr>
        <w:t>(E)</w:t>
      </w:r>
      <w:r>
        <w:rPr>
          <w:sz w:val="32"/>
          <w:szCs w:val="32"/>
        </w:rPr>
        <w:t xml:space="preserve"> Storm water channels are sent to water treatment systems for drinking quality or to a </w:t>
      </w:r>
      <w:r w:rsidR="00904C7F">
        <w:rPr>
          <w:sz w:val="32"/>
          <w:szCs w:val="32"/>
        </w:rPr>
        <w:t>reservoir</w:t>
      </w:r>
      <w:r>
        <w:rPr>
          <w:sz w:val="32"/>
          <w:szCs w:val="32"/>
        </w:rPr>
        <w:t xml:space="preserve"> for storage and future use</w:t>
      </w:r>
    </w:p>
    <w:p w14:paraId="4B8D8AA9" w14:textId="77777777" w:rsidR="00904C7F" w:rsidRDefault="00904C7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EFA6917" w14:textId="5513280B" w:rsidR="00851559" w:rsidRPr="002F1545" w:rsidRDefault="00904C7F" w:rsidP="0085155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38112" behindDoc="1" locked="0" layoutInCell="1" allowOverlap="1" wp14:anchorId="5AF40762" wp14:editId="00745CC5">
            <wp:simplePos x="0" y="0"/>
            <wp:positionH relativeFrom="column">
              <wp:posOffset>-541867</wp:posOffset>
            </wp:positionH>
            <wp:positionV relativeFrom="paragraph">
              <wp:posOffset>-541867</wp:posOffset>
            </wp:positionV>
            <wp:extent cx="6866467" cy="4932434"/>
            <wp:effectExtent l="0" t="0" r="0" b="1905"/>
            <wp:wrapNone/>
            <wp:docPr id="43" name="Picture 4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122" cy="494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4211D" w14:textId="77777777" w:rsidR="00904C7F" w:rsidRDefault="00904C7F"/>
    <w:p w14:paraId="250712A5" w14:textId="77777777" w:rsidR="00904C7F" w:rsidRDefault="00904C7F"/>
    <w:p w14:paraId="3EB4D5CD" w14:textId="77777777" w:rsidR="00904C7F" w:rsidRDefault="00904C7F"/>
    <w:p w14:paraId="1B000849" w14:textId="77777777" w:rsidR="00904C7F" w:rsidRDefault="00904C7F"/>
    <w:p w14:paraId="2A9B1141" w14:textId="77777777" w:rsidR="00904C7F" w:rsidRDefault="00904C7F"/>
    <w:p w14:paraId="65C92456" w14:textId="77777777" w:rsidR="00904C7F" w:rsidRDefault="00904C7F"/>
    <w:p w14:paraId="0D7A12F9" w14:textId="77777777" w:rsidR="00904C7F" w:rsidRDefault="00904C7F"/>
    <w:p w14:paraId="0E59B42F" w14:textId="77777777" w:rsidR="00904C7F" w:rsidRDefault="00904C7F"/>
    <w:p w14:paraId="2BBCF6E9" w14:textId="77777777" w:rsidR="00904C7F" w:rsidRDefault="00904C7F"/>
    <w:p w14:paraId="73FA52D2" w14:textId="77777777" w:rsidR="00904C7F" w:rsidRDefault="00904C7F"/>
    <w:p w14:paraId="2053EBB6" w14:textId="77777777" w:rsidR="00904C7F" w:rsidRDefault="00904C7F"/>
    <w:p w14:paraId="16D5C4CB" w14:textId="77777777" w:rsidR="00904C7F" w:rsidRDefault="00904C7F"/>
    <w:p w14:paraId="5DF28BB6" w14:textId="77777777" w:rsidR="00904C7F" w:rsidRDefault="00904C7F"/>
    <w:p w14:paraId="7852B8D1" w14:textId="77777777" w:rsidR="00904C7F" w:rsidRDefault="00904C7F"/>
    <w:p w14:paraId="602DB0CD" w14:textId="77777777" w:rsidR="00904C7F" w:rsidRDefault="00904C7F"/>
    <w:p w14:paraId="7C1FD858" w14:textId="1336C7AD" w:rsidR="00130AE9" w:rsidRPr="00130AE9" w:rsidRDefault="00130AE9">
      <w:pPr>
        <w:rPr>
          <w:b/>
          <w:bCs/>
          <w:sz w:val="32"/>
          <w:szCs w:val="32"/>
        </w:rPr>
      </w:pPr>
      <w:r w:rsidRPr="00130AE9">
        <w:rPr>
          <w:b/>
          <w:bCs/>
          <w:sz w:val="32"/>
          <w:szCs w:val="32"/>
        </w:rPr>
        <w:t>INSTRUCTIONS</w:t>
      </w:r>
    </w:p>
    <w:p w14:paraId="2AC59EF3" w14:textId="450C18CA" w:rsidR="00807ABF" w:rsidRDefault="00904C7F">
      <w:pPr>
        <w:rPr>
          <w:sz w:val="32"/>
          <w:szCs w:val="32"/>
        </w:rPr>
      </w:pPr>
      <w:r>
        <w:rPr>
          <w:sz w:val="32"/>
          <w:szCs w:val="32"/>
        </w:rPr>
        <w:t xml:space="preserve">Create your own diagram that illustrates how storm water can be collected by Orange </w:t>
      </w:r>
      <w:r w:rsidR="00807ABF">
        <w:rPr>
          <w:sz w:val="32"/>
          <w:szCs w:val="32"/>
        </w:rPr>
        <w:t>to be used or</w:t>
      </w:r>
      <w:r>
        <w:rPr>
          <w:sz w:val="32"/>
          <w:szCs w:val="32"/>
        </w:rPr>
        <w:t xml:space="preserve"> stored for future use. </w:t>
      </w:r>
      <w:r w:rsidR="00807ABF">
        <w:rPr>
          <w:sz w:val="32"/>
          <w:szCs w:val="32"/>
        </w:rPr>
        <w:t>View</w:t>
      </w:r>
      <w:r>
        <w:rPr>
          <w:sz w:val="32"/>
          <w:szCs w:val="32"/>
        </w:rPr>
        <w:t xml:space="preserve"> the provided diagrams </w:t>
      </w:r>
      <w:r w:rsidR="00807ABF">
        <w:rPr>
          <w:sz w:val="32"/>
          <w:szCs w:val="32"/>
        </w:rPr>
        <w:t xml:space="preserve">here </w:t>
      </w:r>
      <w:r>
        <w:rPr>
          <w:sz w:val="32"/>
          <w:szCs w:val="32"/>
        </w:rPr>
        <w:t>as a guide</w:t>
      </w:r>
      <w:r w:rsidR="00807ABF">
        <w:rPr>
          <w:sz w:val="32"/>
          <w:szCs w:val="32"/>
        </w:rPr>
        <w:t>.</w:t>
      </w:r>
    </w:p>
    <w:p w14:paraId="19047404" w14:textId="77777777" w:rsidR="00807ABF" w:rsidRDefault="00807ABF">
      <w:pPr>
        <w:rPr>
          <w:sz w:val="32"/>
          <w:szCs w:val="32"/>
        </w:rPr>
      </w:pPr>
      <w:r>
        <w:rPr>
          <w:sz w:val="32"/>
          <w:szCs w:val="32"/>
        </w:rPr>
        <w:t>Your diagram must:</w:t>
      </w:r>
    </w:p>
    <w:p w14:paraId="54F2597F" w14:textId="77777777" w:rsidR="00807ABF" w:rsidRDefault="00807ABF">
      <w:pPr>
        <w:rPr>
          <w:sz w:val="32"/>
          <w:szCs w:val="32"/>
        </w:rPr>
      </w:pPr>
      <w:r>
        <w:rPr>
          <w:sz w:val="32"/>
          <w:szCs w:val="32"/>
        </w:rPr>
        <w:t>• be made with care with a neat and tidy appearance</w:t>
      </w:r>
    </w:p>
    <w:p w14:paraId="73C29C67" w14:textId="77777777" w:rsidR="00807ABF" w:rsidRDefault="00807ABF">
      <w:pPr>
        <w:rPr>
          <w:sz w:val="32"/>
          <w:szCs w:val="32"/>
        </w:rPr>
      </w:pPr>
      <w:r>
        <w:rPr>
          <w:sz w:val="32"/>
          <w:szCs w:val="32"/>
        </w:rPr>
        <w:t>• be coloured with labels explaining the features of your diagram</w:t>
      </w:r>
    </w:p>
    <w:p w14:paraId="42F6920B" w14:textId="77777777" w:rsidR="006532F1" w:rsidRDefault="00807ABF">
      <w:pPr>
        <w:rPr>
          <w:sz w:val="32"/>
          <w:szCs w:val="32"/>
        </w:rPr>
      </w:pPr>
      <w:r>
        <w:rPr>
          <w:sz w:val="32"/>
          <w:szCs w:val="32"/>
        </w:rPr>
        <w:t xml:space="preserve">• show an example of storm water being </w:t>
      </w:r>
      <w:r w:rsidR="006532F1">
        <w:rPr>
          <w:sz w:val="32"/>
          <w:szCs w:val="32"/>
        </w:rPr>
        <w:t>collected, being transported, being used,</w:t>
      </w:r>
      <w:r>
        <w:rPr>
          <w:sz w:val="32"/>
          <w:szCs w:val="32"/>
        </w:rPr>
        <w:t xml:space="preserve"> and being stored</w:t>
      </w:r>
    </w:p>
    <w:p w14:paraId="48D4C5F5" w14:textId="77777777" w:rsidR="00E701CE" w:rsidRDefault="006532F1">
      <w:pPr>
        <w:rPr>
          <w:sz w:val="32"/>
          <w:szCs w:val="32"/>
        </w:rPr>
      </w:pPr>
      <w:r>
        <w:rPr>
          <w:sz w:val="32"/>
          <w:szCs w:val="32"/>
        </w:rPr>
        <w:t>• show an example of precipitation, infiltration, and runoff</w:t>
      </w:r>
    </w:p>
    <w:p w14:paraId="1BB0D018" w14:textId="0742C4D1" w:rsidR="006C0DBB" w:rsidRPr="00807ABF" w:rsidRDefault="00E701CE">
      <w:pPr>
        <w:rPr>
          <w:sz w:val="32"/>
          <w:szCs w:val="32"/>
        </w:rPr>
      </w:pPr>
      <w:r>
        <w:rPr>
          <w:sz w:val="32"/>
          <w:szCs w:val="32"/>
        </w:rPr>
        <w:t>• have a border and a title</w:t>
      </w:r>
      <w:r w:rsidR="006C0DBB">
        <w:br w:type="page"/>
      </w:r>
    </w:p>
    <w:p w14:paraId="751429B9" w14:textId="77777777" w:rsidR="00696040" w:rsidRDefault="00696040">
      <w:pPr>
        <w:sectPr w:rsidR="00696040" w:rsidSect="00696040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043A232" w14:textId="5A02CEAA" w:rsidR="00A165BE" w:rsidRDefault="00B76245">
      <w:r>
        <w:rPr>
          <w:noProof/>
          <w:lang w:eastAsia="en-AU"/>
        </w:rPr>
        <w:lastRenderedPageBreak/>
        <w:drawing>
          <wp:anchor distT="0" distB="0" distL="114300" distR="114300" simplePos="0" relativeHeight="251745280" behindDoc="1" locked="0" layoutInCell="1" allowOverlap="1" wp14:anchorId="38BF464C" wp14:editId="3CC99587">
            <wp:simplePos x="0" y="0"/>
            <wp:positionH relativeFrom="margin">
              <wp:posOffset>640080</wp:posOffset>
            </wp:positionH>
            <wp:positionV relativeFrom="paragraph">
              <wp:posOffset>6412230</wp:posOffset>
            </wp:positionV>
            <wp:extent cx="4057397" cy="3083832"/>
            <wp:effectExtent l="0" t="0" r="635" b="2540"/>
            <wp:wrapNone/>
            <wp:docPr id="54" name="Picture 54" descr="Image result for peel acr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el acron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97" cy="308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547"/>
        <w:tblW w:w="7279" w:type="dxa"/>
        <w:tblLook w:val="04A0" w:firstRow="1" w:lastRow="0" w:firstColumn="1" w:lastColumn="0" w:noHBand="0" w:noVBand="1"/>
      </w:tblPr>
      <w:tblGrid>
        <w:gridCol w:w="7279"/>
      </w:tblGrid>
      <w:tr w:rsidR="006532F1" w14:paraId="03E0CE64" w14:textId="77777777" w:rsidTr="006E2DA1">
        <w:trPr>
          <w:trHeight w:val="625"/>
        </w:trPr>
        <w:tc>
          <w:tcPr>
            <w:tcW w:w="7279" w:type="dxa"/>
          </w:tcPr>
          <w:p w14:paraId="176B2115" w14:textId="7A56F308" w:rsidR="006532F1" w:rsidRPr="006E2DA1" w:rsidRDefault="006532F1" w:rsidP="006E2DA1">
            <w:pPr>
              <w:rPr>
                <w:noProof/>
                <w:sz w:val="40"/>
                <w:szCs w:val="40"/>
                <w:lang w:eastAsia="en-AU"/>
              </w:rPr>
            </w:pPr>
            <w:r w:rsidRPr="006E2DA1">
              <w:rPr>
                <w:noProof/>
                <w:sz w:val="40"/>
                <w:szCs w:val="40"/>
                <w:lang w:eastAsia="en-AU"/>
              </w:rPr>
              <w:t xml:space="preserve">Written Response on </w:t>
            </w:r>
            <w:r w:rsidR="006E2DA1" w:rsidRPr="006E2DA1">
              <w:rPr>
                <w:noProof/>
                <w:sz w:val="40"/>
                <w:szCs w:val="40"/>
                <w:lang w:eastAsia="en-AU"/>
              </w:rPr>
              <w:t>Water Consumption</w:t>
            </w:r>
          </w:p>
        </w:tc>
      </w:tr>
    </w:tbl>
    <w:tbl>
      <w:tblPr>
        <w:tblStyle w:val="TableGrid"/>
        <w:tblpPr w:leftFromText="180" w:rightFromText="180" w:vertAnchor="page" w:horzAnchor="page" w:tblpX="401" w:tblpY="1562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E2DA1" w14:paraId="639B74DB" w14:textId="77777777" w:rsidTr="00F5048D">
        <w:trPr>
          <w:trHeight w:val="6580"/>
        </w:trPr>
        <w:tc>
          <w:tcPr>
            <w:tcW w:w="11052" w:type="dxa"/>
          </w:tcPr>
          <w:p w14:paraId="3DA8DC11" w14:textId="2CC827C5" w:rsidR="006E2DA1" w:rsidRDefault="00BC6DF2" w:rsidP="00F5048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 in the City of Orange</w:t>
            </w:r>
          </w:p>
          <w:p w14:paraId="04BF40F0" w14:textId="52BB578A" w:rsidR="006E2DA1" w:rsidRDefault="006E2DA1" w:rsidP="00F5048D">
            <w:pPr>
              <w:rPr>
                <w:sz w:val="24"/>
                <w:szCs w:val="24"/>
              </w:rPr>
            </w:pPr>
            <w:r w:rsidRPr="00DD1685">
              <w:rPr>
                <w:sz w:val="24"/>
                <w:szCs w:val="24"/>
              </w:rPr>
              <w:t xml:space="preserve">• </w:t>
            </w:r>
            <w:r w:rsidR="00BC6DF2">
              <w:rPr>
                <w:sz w:val="24"/>
                <w:szCs w:val="24"/>
              </w:rPr>
              <w:t xml:space="preserve">Write a </w:t>
            </w:r>
            <w:r w:rsidR="00FF3198">
              <w:rPr>
                <w:sz w:val="24"/>
                <w:szCs w:val="24"/>
              </w:rPr>
              <w:t>reflection</w:t>
            </w:r>
            <w:r w:rsidR="00BC6DF2">
              <w:rPr>
                <w:sz w:val="24"/>
                <w:szCs w:val="24"/>
              </w:rPr>
              <w:t xml:space="preserve"> on water usage in Orange </w:t>
            </w:r>
            <w:r w:rsidR="00BC6DF2" w:rsidRPr="006B6EAB">
              <w:rPr>
                <w:i/>
                <w:iCs/>
                <w:sz w:val="24"/>
                <w:szCs w:val="24"/>
              </w:rPr>
              <w:t>[you can type it if you wish]</w:t>
            </w:r>
          </w:p>
          <w:p w14:paraId="312B1C35" w14:textId="42B5BAD0" w:rsidR="006E2DA1" w:rsidRDefault="00BC6DF2" w:rsidP="00F50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In your </w:t>
            </w:r>
            <w:r w:rsidR="00FF3198">
              <w:rPr>
                <w:sz w:val="24"/>
                <w:szCs w:val="24"/>
              </w:rPr>
              <w:t>written response</w:t>
            </w:r>
            <w:r>
              <w:rPr>
                <w:sz w:val="24"/>
                <w:szCs w:val="24"/>
              </w:rPr>
              <w:t xml:space="preserve"> you must mention the following topics</w:t>
            </w:r>
          </w:p>
          <w:p w14:paraId="6518186F" w14:textId="14435C45" w:rsidR="00BC6DF2" w:rsidRDefault="00BC6DF2" w:rsidP="00F50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5048D">
              <w:rPr>
                <w:sz w:val="24"/>
                <w:szCs w:val="24"/>
              </w:rPr>
              <w:t>Provide the s</w:t>
            </w:r>
            <w:r>
              <w:rPr>
                <w:sz w:val="24"/>
                <w:szCs w:val="24"/>
              </w:rPr>
              <w:t>easons in which water is most and least used</w:t>
            </w:r>
            <w:r w:rsidR="00F5048D">
              <w:rPr>
                <w:sz w:val="24"/>
                <w:szCs w:val="24"/>
              </w:rPr>
              <w:t xml:space="preserve"> </w:t>
            </w:r>
            <w:r w:rsidR="00F5048D" w:rsidRPr="006B6EAB">
              <w:rPr>
                <w:i/>
                <w:iCs/>
                <w:sz w:val="24"/>
                <w:szCs w:val="24"/>
              </w:rPr>
              <w:t>[use the data you collected]</w:t>
            </w:r>
          </w:p>
          <w:p w14:paraId="590A6101" w14:textId="0EF990C7" w:rsidR="00BC6DF2" w:rsidRDefault="00BC6DF2" w:rsidP="00F50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Explain why water usage is different </w:t>
            </w:r>
            <w:r w:rsidR="00F5048D">
              <w:rPr>
                <w:sz w:val="24"/>
                <w:szCs w:val="24"/>
              </w:rPr>
              <w:t>as seasons change</w:t>
            </w:r>
            <w:r w:rsidR="00F5048D" w:rsidRPr="006B6EAB">
              <w:rPr>
                <w:i/>
                <w:iCs/>
                <w:sz w:val="24"/>
                <w:szCs w:val="24"/>
              </w:rPr>
              <w:t xml:space="preserve"> [use the </w:t>
            </w:r>
            <w:r w:rsidR="002541BF">
              <w:rPr>
                <w:i/>
                <w:iCs/>
                <w:sz w:val="24"/>
                <w:szCs w:val="24"/>
              </w:rPr>
              <w:t>graph</w:t>
            </w:r>
            <w:r w:rsidR="00F5048D" w:rsidRPr="006B6EAB">
              <w:rPr>
                <w:i/>
                <w:iCs/>
                <w:sz w:val="24"/>
                <w:szCs w:val="24"/>
              </w:rPr>
              <w:t xml:space="preserve"> you </w:t>
            </w:r>
            <w:r w:rsidR="00090B9C">
              <w:rPr>
                <w:i/>
                <w:iCs/>
                <w:sz w:val="24"/>
                <w:szCs w:val="24"/>
              </w:rPr>
              <w:t>created</w:t>
            </w:r>
            <w:r w:rsidR="00F5048D" w:rsidRPr="006B6EAB">
              <w:rPr>
                <w:i/>
                <w:iCs/>
                <w:sz w:val="24"/>
                <w:szCs w:val="24"/>
              </w:rPr>
              <w:t>]</w:t>
            </w:r>
          </w:p>
          <w:p w14:paraId="33B2C8CF" w14:textId="0D3EFF60" w:rsidR="00F5048D" w:rsidRDefault="00F5048D" w:rsidP="00F5048D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Describe how Orange collects, </w:t>
            </w:r>
            <w:r w:rsidR="00090B9C">
              <w:rPr>
                <w:sz w:val="24"/>
                <w:szCs w:val="24"/>
              </w:rPr>
              <w:t>stores,</w:t>
            </w:r>
            <w:r>
              <w:rPr>
                <w:sz w:val="24"/>
                <w:szCs w:val="24"/>
              </w:rPr>
              <w:t xml:space="preserve"> and uses storm water</w:t>
            </w:r>
            <w:r w:rsidRPr="006B6EAB">
              <w:rPr>
                <w:i/>
                <w:iCs/>
                <w:sz w:val="24"/>
                <w:szCs w:val="24"/>
              </w:rPr>
              <w:t xml:space="preserve"> [use the diagram you created]</w:t>
            </w:r>
          </w:p>
          <w:p w14:paraId="52CDC81E" w14:textId="0635D1F5" w:rsidR="00FF3198" w:rsidRPr="00FF3198" w:rsidRDefault="00FF3198" w:rsidP="00F50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Determine how storm water storage can be important during times of drought</w:t>
            </w:r>
            <w:r w:rsidR="00B76245">
              <w:rPr>
                <w:sz w:val="24"/>
                <w:szCs w:val="24"/>
              </w:rPr>
              <w:t>.</w:t>
            </w:r>
          </w:p>
          <w:p w14:paraId="6C13CD17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5ED57217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5BA7A4E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4973B9C5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811942C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4FFBF0B4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FA23750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1079956D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1DBE767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0220754A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9A3028E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2C5B630B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DCF90AD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1F6141D7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95B5801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</w:p>
          <w:p w14:paraId="08F6A360" w14:textId="77777777" w:rsidR="00F5048D" w:rsidRDefault="00F5048D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9572328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</w:p>
          <w:p w14:paraId="2C2B77BC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AB0F1BB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</w:p>
          <w:p w14:paraId="2FE0F051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61461E38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</w:p>
          <w:p w14:paraId="271049D0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5F4A33D" w14:textId="77777777" w:rsidR="00130AE9" w:rsidRDefault="00130AE9" w:rsidP="00F5048D">
            <w:pPr>
              <w:rPr>
                <w:sz w:val="24"/>
                <w:szCs w:val="24"/>
                <w:u w:val="single"/>
              </w:rPr>
            </w:pPr>
          </w:p>
          <w:p w14:paraId="242ECCD5" w14:textId="20846901" w:rsidR="00130AE9" w:rsidRDefault="00130AE9" w:rsidP="00F5048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6F429E8" w14:textId="65225315" w:rsidR="00130AE9" w:rsidRDefault="002541BF" w:rsidP="00F5048D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66B028" wp14:editId="4BCCC1FC">
                      <wp:simplePos x="0" y="0"/>
                      <wp:positionH relativeFrom="column">
                        <wp:posOffset>6313170</wp:posOffset>
                      </wp:positionH>
                      <wp:positionV relativeFrom="paragraph">
                        <wp:posOffset>35560</wp:posOffset>
                      </wp:positionV>
                      <wp:extent cx="457200" cy="314325"/>
                      <wp:effectExtent l="0" t="19050" r="38100" b="47625"/>
                      <wp:wrapNone/>
                      <wp:docPr id="50" name="Arrow: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BA9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0" o:spid="_x0000_s1026" type="#_x0000_t13" style="position:absolute;margin-left:497.1pt;margin-top:2.8pt;width:36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" adj="14175" fillcolor="black [3213]" strokecolor="black [3213]" strokeweight="1pt"/>
                  </w:pict>
                </mc:Fallback>
              </mc:AlternateContent>
            </w:r>
          </w:p>
          <w:p w14:paraId="382AF8E7" w14:textId="208B4D88" w:rsidR="00130AE9" w:rsidRPr="002541BF" w:rsidRDefault="00130AE9" w:rsidP="00F50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 w:rsidR="002541BF">
              <w:rPr>
                <w:sz w:val="24"/>
                <w:szCs w:val="24"/>
              </w:rPr>
              <w:t xml:space="preserve"> More space next page</w:t>
            </w:r>
          </w:p>
        </w:tc>
      </w:tr>
    </w:tbl>
    <w:p w14:paraId="488FCE65" w14:textId="2B086BB2" w:rsidR="006532F1" w:rsidRDefault="002541BF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740160" behindDoc="1" locked="0" layoutInCell="1" allowOverlap="1" wp14:anchorId="153D0E0B" wp14:editId="7C323635">
            <wp:simplePos x="0" y="0"/>
            <wp:positionH relativeFrom="margin">
              <wp:align>center</wp:align>
            </wp:positionH>
            <wp:positionV relativeFrom="paragraph">
              <wp:posOffset>6429375</wp:posOffset>
            </wp:positionV>
            <wp:extent cx="4057397" cy="3083832"/>
            <wp:effectExtent l="0" t="0" r="635" b="2540"/>
            <wp:wrapNone/>
            <wp:docPr id="24" name="Picture 24" descr="Image result for peel acr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el acron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97" cy="308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5D85E" w14:textId="77777777" w:rsidR="002541BF" w:rsidRDefault="006532F1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tbl>
      <w:tblPr>
        <w:tblStyle w:val="TableGrid"/>
        <w:tblpPr w:leftFromText="180" w:rightFromText="180" w:vertAnchor="page" w:horzAnchor="page" w:tblpX="401" w:tblpY="1562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541BF" w14:paraId="5746DA2F" w14:textId="77777777" w:rsidTr="00E90FB2">
        <w:trPr>
          <w:trHeight w:val="6580"/>
        </w:trPr>
        <w:tc>
          <w:tcPr>
            <w:tcW w:w="11052" w:type="dxa"/>
          </w:tcPr>
          <w:p w14:paraId="0E21A5BF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3BE036C0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3A13D97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7BC49B86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08F636F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57E667A0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D2237D9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64C547B0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F5C0C31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094CAB2A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D4F2B5E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413FAF6F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339F996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2228B52D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EBB5658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43EC1D06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54224BB7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42BF91D5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A4A76DD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25BED800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5713811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0380A345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9043F4B" w14:textId="77777777" w:rsidR="002541BF" w:rsidRDefault="002541BF" w:rsidP="00E90FB2">
            <w:pPr>
              <w:rPr>
                <w:sz w:val="24"/>
                <w:szCs w:val="24"/>
                <w:u w:val="single"/>
              </w:rPr>
            </w:pPr>
          </w:p>
          <w:p w14:paraId="53B0CCC6" w14:textId="77777777" w:rsidR="002541BF" w:rsidRDefault="002541BF" w:rsidP="00FF31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BAF7E41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</w:p>
          <w:p w14:paraId="568B52F6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39FA8EEB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</w:p>
          <w:p w14:paraId="5C49A842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0C8D27B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</w:p>
          <w:p w14:paraId="094852F5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C8336FB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</w:p>
          <w:p w14:paraId="40E10031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2D13CCF" w14:textId="77777777" w:rsidR="00FF3198" w:rsidRDefault="00FF3198" w:rsidP="00FF3198">
            <w:pPr>
              <w:rPr>
                <w:sz w:val="24"/>
                <w:szCs w:val="24"/>
                <w:u w:val="single"/>
              </w:rPr>
            </w:pPr>
          </w:p>
          <w:p w14:paraId="61ECDF7E" w14:textId="64B3FCBA" w:rsidR="00FF3198" w:rsidRPr="00FF3198" w:rsidRDefault="00FF3198" w:rsidP="00FF31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4144D30B" w14:textId="01124AA2" w:rsidR="006C0DBB" w:rsidRDefault="00FF3198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743232" behindDoc="1" locked="0" layoutInCell="1" allowOverlap="1" wp14:anchorId="35C5CD7E" wp14:editId="77FEB008">
            <wp:simplePos x="0" y="0"/>
            <wp:positionH relativeFrom="margin">
              <wp:align>center</wp:align>
            </wp:positionH>
            <wp:positionV relativeFrom="paragraph">
              <wp:posOffset>6433185</wp:posOffset>
            </wp:positionV>
            <wp:extent cx="4057397" cy="3083832"/>
            <wp:effectExtent l="0" t="0" r="635" b="2540"/>
            <wp:wrapNone/>
            <wp:docPr id="53" name="Picture 53" descr="Image result for peel acro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el acron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97" cy="308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DBB" w:rsidSect="006960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A4"/>
    <w:rsid w:val="00004440"/>
    <w:rsid w:val="00060B25"/>
    <w:rsid w:val="00070772"/>
    <w:rsid w:val="000739AB"/>
    <w:rsid w:val="000823FE"/>
    <w:rsid w:val="00090B9C"/>
    <w:rsid w:val="000A46CF"/>
    <w:rsid w:val="000A6864"/>
    <w:rsid w:val="00105A9A"/>
    <w:rsid w:val="00130AE9"/>
    <w:rsid w:val="002541BF"/>
    <w:rsid w:val="00257E36"/>
    <w:rsid w:val="002F0E82"/>
    <w:rsid w:val="00330782"/>
    <w:rsid w:val="003708AA"/>
    <w:rsid w:val="003B095E"/>
    <w:rsid w:val="003C3692"/>
    <w:rsid w:val="003C551B"/>
    <w:rsid w:val="003F21F3"/>
    <w:rsid w:val="00404AF5"/>
    <w:rsid w:val="00423720"/>
    <w:rsid w:val="004A6C5E"/>
    <w:rsid w:val="004E053B"/>
    <w:rsid w:val="00534AF8"/>
    <w:rsid w:val="00537C5B"/>
    <w:rsid w:val="0058768B"/>
    <w:rsid w:val="005B467F"/>
    <w:rsid w:val="0064540D"/>
    <w:rsid w:val="006532F1"/>
    <w:rsid w:val="00696040"/>
    <w:rsid w:val="006A071B"/>
    <w:rsid w:val="006B6EAB"/>
    <w:rsid w:val="006C0DBB"/>
    <w:rsid w:val="006E2DA1"/>
    <w:rsid w:val="0076099C"/>
    <w:rsid w:val="00767172"/>
    <w:rsid w:val="00790A3F"/>
    <w:rsid w:val="00804D59"/>
    <w:rsid w:val="00807ABF"/>
    <w:rsid w:val="00816434"/>
    <w:rsid w:val="008508E2"/>
    <w:rsid w:val="00851559"/>
    <w:rsid w:val="00855D63"/>
    <w:rsid w:val="008714CF"/>
    <w:rsid w:val="008920BF"/>
    <w:rsid w:val="00902DBB"/>
    <w:rsid w:val="00904C7F"/>
    <w:rsid w:val="009332AB"/>
    <w:rsid w:val="009559D6"/>
    <w:rsid w:val="00963969"/>
    <w:rsid w:val="009A0BDA"/>
    <w:rsid w:val="009B4BAE"/>
    <w:rsid w:val="009F469D"/>
    <w:rsid w:val="00A11627"/>
    <w:rsid w:val="00A165BE"/>
    <w:rsid w:val="00A36573"/>
    <w:rsid w:val="00A83B6C"/>
    <w:rsid w:val="00AD1EDF"/>
    <w:rsid w:val="00B00FCB"/>
    <w:rsid w:val="00B262B5"/>
    <w:rsid w:val="00B319EF"/>
    <w:rsid w:val="00B76245"/>
    <w:rsid w:val="00BA5A72"/>
    <w:rsid w:val="00BB568B"/>
    <w:rsid w:val="00BC6DF2"/>
    <w:rsid w:val="00C00725"/>
    <w:rsid w:val="00C11164"/>
    <w:rsid w:val="00C20D46"/>
    <w:rsid w:val="00C814F8"/>
    <w:rsid w:val="00CA000F"/>
    <w:rsid w:val="00CA045B"/>
    <w:rsid w:val="00CB1FF8"/>
    <w:rsid w:val="00CD570D"/>
    <w:rsid w:val="00D06C79"/>
    <w:rsid w:val="00DD1685"/>
    <w:rsid w:val="00DD1780"/>
    <w:rsid w:val="00DE5B2C"/>
    <w:rsid w:val="00E055A4"/>
    <w:rsid w:val="00E701CE"/>
    <w:rsid w:val="00EA7FB9"/>
    <w:rsid w:val="00F01EE0"/>
    <w:rsid w:val="00F5048D"/>
    <w:rsid w:val="00FE04C4"/>
    <w:rsid w:val="00FF2B1D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B347"/>
  <w15:chartTrackingRefBased/>
  <w15:docId w15:val="{0D136809-35C4-4245-9E00-262923AF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1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Sutherland</dc:creator>
  <cp:keywords/>
  <dc:description/>
  <cp:lastModifiedBy>Noah Sutherland</cp:lastModifiedBy>
  <cp:revision>6</cp:revision>
  <cp:lastPrinted>2017-08-19T03:27:00Z</cp:lastPrinted>
  <dcterms:created xsi:type="dcterms:W3CDTF">2022-08-06T02:28:00Z</dcterms:created>
  <dcterms:modified xsi:type="dcterms:W3CDTF">2022-08-06T04:24:00Z</dcterms:modified>
</cp:coreProperties>
</file>