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0B94" w14:textId="1141D4DD" w:rsidR="00DA0EEB" w:rsidRDefault="00793C3C" w:rsidP="000151D4">
      <w:pPr>
        <w:jc w:val="center"/>
        <w:rPr>
          <w:rFonts w:ascii="Aptos Black" w:hAnsi="Aptos Black"/>
          <w:sz w:val="36"/>
          <w:szCs w:val="36"/>
        </w:rPr>
      </w:pPr>
      <w:r>
        <w:rPr>
          <w:rFonts w:ascii="Aptos Black" w:hAnsi="Aptos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FCB33" wp14:editId="6AD5B682">
                <wp:simplePos x="0" y="0"/>
                <wp:positionH relativeFrom="column">
                  <wp:posOffset>-85725</wp:posOffset>
                </wp:positionH>
                <wp:positionV relativeFrom="paragraph">
                  <wp:posOffset>-323850</wp:posOffset>
                </wp:positionV>
                <wp:extent cx="1543050" cy="1371600"/>
                <wp:effectExtent l="0" t="0" r="0" b="0"/>
                <wp:wrapNone/>
                <wp:docPr id="159991409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490766" w14:textId="731E7906" w:rsidR="00793C3C" w:rsidRDefault="00793C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15CAF8" wp14:editId="08211A6D">
                                  <wp:extent cx="1273810" cy="1273810"/>
                                  <wp:effectExtent l="0" t="0" r="2540" b="2540"/>
                                  <wp:docPr id="513952177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3952177" name="Picture 513952177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3810" cy="1273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8FCB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75pt;margin-top:-25.5pt;width:121.5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LfULAIAAFUEAAAOAAAAZHJzL2Uyb0RvYy54bWysVEtv2zAMvg/YfxB0X2zn1c6IU2QpMgwI&#10;2gLp0LMiS4kBWdQkJXb260fJzmPdTsMuMilSfHwf6dlDWytyFNZVoAuaDVJKhOZQVnpX0O+vq0/3&#10;lDjPdMkUaFHQk3D0Yf7xw6wxuRjCHlQpLMEg2uWNKejee5MnieN7UTM3ACM0GiXYmnlU7S4pLWsw&#10;eq2SYZpOkwZsaSxw4RzePnZGOo/xpRTcP0vphCeqoFibj6eN5zacyXzG8p1lZl/xvgz2D1XUrNKY&#10;9BLqkXlGDrb6I1RdcQsOpB9wqBOQsuIi9oDdZOm7bjZ7ZkTsBcFx5gKT+39h+dNxY14s8e0XaJHA&#10;AEhjXO7wMvTTSluHL1ZK0I4Qni6widYTHh5NxqN0giaOtmx0l03TCGxyfW6s818F1CQIBbXIS4SL&#10;HdfOY0p0PbuEbA5UVa4qpaISZkEslSVHhiwqH4vEF795KU2agk5HWEd4pCE87yIrjQmuTQXJt9u2&#10;73QL5QkBsNDNhjN8VWGRa+b8C7M4DNgYDrh/xkMqwCTQS5Tswf78233wR47QSkmDw1VQ9+PArKBE&#10;fdPI3udsPA7TGJXx5G6Iir21bG8t+lAvATvPcJUMj2Lw9+osSgv1G+7BImRFE9MccxfUn8Wl70Ye&#10;94iLxSI64fwZ5td6Y3gIHUALFLy2b8yaniePFD/BeQxZ/o6uzreDe3HwIKvIZQC4Q7XHHWc3Utzv&#10;WViOWz16Xf8G818AAAD//wMAUEsDBBQABgAIAAAAIQB+E+wt4QAAAAsBAAAPAAAAZHJzL2Rvd25y&#10;ZXYueG1sTI9LT8QwDITvSPyHyEhc0G76UBcoTVcI8ZD2xpaHuGUb01Y0TtVk2/LvMSe42Z5P45li&#10;u9heTDj6zpGCeB2BQKqd6ahR8FI9rK5A+KDJ6N4RKvhGD9vy9KTQuXEzPeO0D41gE/K5VtCGMORS&#10;+rpFq/3aDUisfbrR6sDr2Egz6pnNbS+TKNpIqzviD60e8K7F+mt/tAo+Lpr3nV8eX+c0S4f7p6m6&#10;fDOVUudny+0NiIBL+IPhNz5Hh5IzHdyRjBe9glWcZozykMVciokkuebLgdFNFoEsC/m/Q/kDAAD/&#10;/wMAUEsBAi0AFAAGAAgAAAAhALaDOJL+AAAA4QEAABMAAAAAAAAAAAAAAAAAAAAAAFtDb250ZW50&#10;X1R5cGVzXS54bWxQSwECLQAUAAYACAAAACEAOP0h/9YAAACUAQAACwAAAAAAAAAAAAAAAAAvAQAA&#10;X3JlbHMvLnJlbHNQSwECLQAUAAYACAAAACEAHdC31CwCAABVBAAADgAAAAAAAAAAAAAAAAAuAgAA&#10;ZHJzL2Uyb0RvYy54bWxQSwECLQAUAAYACAAAACEAfhPsLeEAAAALAQAADwAAAAAAAAAAAAAAAACG&#10;BAAAZHJzL2Rvd25yZXYueG1sUEsFBgAAAAAEAAQA8wAAAJQFAAAAAA==&#10;" fillcolor="white [3201]" stroked="f" strokeweight=".5pt">
                <v:textbox>
                  <w:txbxContent>
                    <w:p w14:paraId="13490766" w14:textId="731E7906" w:rsidR="00793C3C" w:rsidRDefault="00793C3C">
                      <w:r>
                        <w:rPr>
                          <w:noProof/>
                        </w:rPr>
                        <w:drawing>
                          <wp:inline distT="0" distB="0" distL="0" distR="0" wp14:anchorId="7315CAF8" wp14:editId="08211A6D">
                            <wp:extent cx="1273810" cy="1273810"/>
                            <wp:effectExtent l="0" t="0" r="2540" b="2540"/>
                            <wp:docPr id="513952177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3952177" name="Picture 513952177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3810" cy="1273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51D4" w:rsidRPr="000151D4">
        <w:rPr>
          <w:rFonts w:ascii="Aptos Black" w:hAnsi="Aptos Black"/>
          <w:sz w:val="36"/>
          <w:szCs w:val="36"/>
        </w:rPr>
        <w:t>CANTEEN PRICE LIST</w:t>
      </w:r>
    </w:p>
    <w:p w14:paraId="1F04CF4D" w14:textId="2D82E214" w:rsidR="000151D4" w:rsidRDefault="000151D4" w:rsidP="000151D4">
      <w:pPr>
        <w:jc w:val="center"/>
        <w:rPr>
          <w:rFonts w:ascii="Aptos Black" w:hAnsi="Aptos Black"/>
          <w:sz w:val="36"/>
          <w:szCs w:val="36"/>
        </w:rPr>
      </w:pPr>
      <w:r>
        <w:rPr>
          <w:rFonts w:ascii="Aptos Black" w:hAnsi="Aptos Black"/>
          <w:sz w:val="36"/>
          <w:szCs w:val="36"/>
        </w:rPr>
        <w:t>HOT FOOD</w:t>
      </w:r>
    </w:p>
    <w:p w14:paraId="41420B89" w14:textId="77777777" w:rsidR="000151D4" w:rsidRDefault="000151D4" w:rsidP="000151D4">
      <w:pPr>
        <w:jc w:val="center"/>
        <w:rPr>
          <w:rFonts w:ascii="Aptos Black" w:hAnsi="Aptos Black"/>
          <w:sz w:val="36"/>
          <w:szCs w:val="36"/>
        </w:rPr>
      </w:pPr>
    </w:p>
    <w:p w14:paraId="211C75E5" w14:textId="01773216" w:rsidR="000151D4" w:rsidRDefault="000151D4" w:rsidP="000151D4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Ham &amp; Cheese Turkish Toasties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$3.00</w:t>
      </w:r>
    </w:p>
    <w:p w14:paraId="632568DA" w14:textId="54C92C8A" w:rsidR="000151D4" w:rsidRDefault="000151D4" w:rsidP="000151D4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Chicken Burger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$5.00</w:t>
      </w:r>
    </w:p>
    <w:p w14:paraId="15B7B8C8" w14:textId="7D596F78" w:rsidR="000151D4" w:rsidRDefault="000151D4" w:rsidP="000151D4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 xml:space="preserve">Beef &amp; </w:t>
      </w:r>
      <w:proofErr w:type="gramStart"/>
      <w:r w:rsidR="00C1777E">
        <w:rPr>
          <w:rFonts w:ascii="Aptos Display" w:hAnsi="Aptos Display"/>
          <w:sz w:val="36"/>
          <w:szCs w:val="36"/>
        </w:rPr>
        <w:t>Cheese Burger</w:t>
      </w:r>
      <w:proofErr w:type="gramEnd"/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$5.00</w:t>
      </w:r>
    </w:p>
    <w:p w14:paraId="43F258C1" w14:textId="6B163911" w:rsidR="000151D4" w:rsidRDefault="000151D4" w:rsidP="000151D4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Sausage Roll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  <w:t>$3.80</w:t>
      </w:r>
    </w:p>
    <w:p w14:paraId="7125C2FE" w14:textId="4E981F5C" w:rsidR="000151D4" w:rsidRDefault="000151D4" w:rsidP="000151D4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Sausage Roll (with sauce)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$4.00</w:t>
      </w:r>
    </w:p>
    <w:p w14:paraId="31ED9B93" w14:textId="3CF7F2B3" w:rsidR="000151D4" w:rsidRDefault="000151D4" w:rsidP="000151D4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Pizza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  <w:t>$3.00</w:t>
      </w:r>
    </w:p>
    <w:p w14:paraId="6E0ADFE5" w14:textId="0F26948C" w:rsidR="000151D4" w:rsidRDefault="000151D4" w:rsidP="000151D4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Burrito (Tue/Wed/Thur)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  <w:t>$5.00</w:t>
      </w:r>
    </w:p>
    <w:p w14:paraId="5C81A7E1" w14:textId="561D7854" w:rsidR="000151D4" w:rsidRDefault="000151D4" w:rsidP="000151D4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Egg &amp; Bacon Roll (Recess)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$5.00</w:t>
      </w:r>
    </w:p>
    <w:p w14:paraId="656C145D" w14:textId="77777777" w:rsidR="00303B5B" w:rsidRDefault="00303B5B" w:rsidP="000151D4">
      <w:pPr>
        <w:jc w:val="center"/>
        <w:rPr>
          <w:rFonts w:ascii="Aptos Black" w:hAnsi="Aptos Black"/>
          <w:sz w:val="36"/>
          <w:szCs w:val="36"/>
        </w:rPr>
      </w:pPr>
    </w:p>
    <w:p w14:paraId="28DDF72C" w14:textId="45B254CD" w:rsidR="000151D4" w:rsidRDefault="000151D4" w:rsidP="000151D4">
      <w:pPr>
        <w:jc w:val="center"/>
        <w:rPr>
          <w:rFonts w:ascii="Aptos Black" w:hAnsi="Aptos Black"/>
          <w:sz w:val="36"/>
          <w:szCs w:val="36"/>
        </w:rPr>
      </w:pPr>
      <w:r>
        <w:rPr>
          <w:rFonts w:ascii="Aptos Black" w:hAnsi="Aptos Black"/>
          <w:sz w:val="36"/>
          <w:szCs w:val="36"/>
        </w:rPr>
        <w:t>COLD FOOD</w:t>
      </w:r>
    </w:p>
    <w:p w14:paraId="288EFC75" w14:textId="6F686704" w:rsidR="000151D4" w:rsidRDefault="000151D4" w:rsidP="000151D4">
      <w:pPr>
        <w:rPr>
          <w:rFonts w:ascii="Aptos Black" w:hAnsi="Aptos Black"/>
          <w:sz w:val="36"/>
          <w:szCs w:val="36"/>
        </w:rPr>
      </w:pPr>
    </w:p>
    <w:p w14:paraId="598E55AD" w14:textId="2287E7A7" w:rsidR="000151D4" w:rsidRDefault="000151D4" w:rsidP="000151D4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Chicken Wrap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  <w:t>$5.00</w:t>
      </w:r>
    </w:p>
    <w:p w14:paraId="20B37824" w14:textId="52CEB780" w:rsidR="000151D4" w:rsidRDefault="000151D4" w:rsidP="000151D4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Salad Roll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$5.00</w:t>
      </w:r>
    </w:p>
    <w:p w14:paraId="359CA3F6" w14:textId="5F628E6D" w:rsidR="000151D4" w:rsidRDefault="000151D4" w:rsidP="000151D4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Pesto Pasta Salad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$5.00</w:t>
      </w:r>
    </w:p>
    <w:p w14:paraId="6864E9E3" w14:textId="62FEDF23" w:rsidR="000151D4" w:rsidRDefault="000151D4" w:rsidP="000151D4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Caesar Salad Tub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$5.50</w:t>
      </w:r>
    </w:p>
    <w:p w14:paraId="4559229A" w14:textId="66C31F00" w:rsidR="000151D4" w:rsidRDefault="000151D4" w:rsidP="000151D4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Egg &amp; Lettuce Sandwich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$4.00</w:t>
      </w:r>
    </w:p>
    <w:p w14:paraId="0A1F29BD" w14:textId="18C1A2D4" w:rsidR="000151D4" w:rsidRDefault="000151D4" w:rsidP="000151D4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 xml:space="preserve">Ham, Cheese &amp; Tomato Sandwich </w:t>
      </w:r>
      <w:r w:rsidR="00FB4416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$4.00</w:t>
      </w:r>
    </w:p>
    <w:p w14:paraId="0D487346" w14:textId="35F60C56" w:rsidR="000151D4" w:rsidRDefault="0076604D" w:rsidP="000151D4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Chicken Caesar Roll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$5.50</w:t>
      </w:r>
    </w:p>
    <w:p w14:paraId="48FD3600" w14:textId="4DF9FDD9" w:rsidR="000151D4" w:rsidRDefault="000151D4" w:rsidP="000151D4">
      <w:pPr>
        <w:rPr>
          <w:rFonts w:ascii="Aptos Display" w:hAnsi="Aptos Display"/>
          <w:sz w:val="36"/>
          <w:szCs w:val="36"/>
        </w:rPr>
      </w:pPr>
    </w:p>
    <w:p w14:paraId="5AC6F003" w14:textId="77777777" w:rsidR="008748AA" w:rsidRDefault="008748AA" w:rsidP="008748AA">
      <w:pPr>
        <w:jc w:val="center"/>
        <w:rPr>
          <w:rFonts w:ascii="Aptos Black" w:hAnsi="Aptos Black"/>
          <w:sz w:val="36"/>
          <w:szCs w:val="36"/>
        </w:rPr>
      </w:pPr>
    </w:p>
    <w:p w14:paraId="21CB98CD" w14:textId="77777777" w:rsidR="008748AA" w:rsidRDefault="008748AA" w:rsidP="008748AA">
      <w:pPr>
        <w:jc w:val="center"/>
        <w:rPr>
          <w:rFonts w:ascii="Aptos Black" w:hAnsi="Aptos Black"/>
          <w:sz w:val="36"/>
          <w:szCs w:val="36"/>
        </w:rPr>
      </w:pPr>
    </w:p>
    <w:p w14:paraId="4FAF6016" w14:textId="25ECB70D" w:rsidR="008748AA" w:rsidRDefault="008748AA" w:rsidP="008748AA">
      <w:pPr>
        <w:jc w:val="center"/>
        <w:rPr>
          <w:rFonts w:ascii="Aptos Black" w:hAnsi="Aptos Black"/>
          <w:sz w:val="36"/>
          <w:szCs w:val="36"/>
        </w:rPr>
      </w:pPr>
      <w:r>
        <w:rPr>
          <w:rFonts w:ascii="Aptos Black" w:hAnsi="Aptos Black"/>
          <w:sz w:val="36"/>
          <w:szCs w:val="36"/>
        </w:rPr>
        <w:lastRenderedPageBreak/>
        <w:t>DAILY SPECIALS</w:t>
      </w:r>
    </w:p>
    <w:p w14:paraId="4A5E1679" w14:textId="7D6D74D1" w:rsidR="0076604D" w:rsidRDefault="0076604D" w:rsidP="0076604D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 xml:space="preserve">Carbonara 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Pr="0076604D">
        <w:rPr>
          <w:rFonts w:ascii="Aptos Display" w:hAnsi="Aptos Display"/>
          <w:i/>
          <w:iCs/>
          <w:sz w:val="36"/>
          <w:szCs w:val="36"/>
        </w:rPr>
        <w:t>Mondays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$5.00</w:t>
      </w:r>
    </w:p>
    <w:p w14:paraId="24A27E21" w14:textId="65F10A74" w:rsidR="0076604D" w:rsidRDefault="0076604D" w:rsidP="0076604D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Butter Chicken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Pr="0076604D">
        <w:rPr>
          <w:rFonts w:ascii="Aptos Display" w:hAnsi="Aptos Display"/>
          <w:i/>
          <w:iCs/>
          <w:sz w:val="36"/>
          <w:szCs w:val="36"/>
        </w:rPr>
        <w:t>Tuesday Week A</w:t>
      </w:r>
      <w:r>
        <w:rPr>
          <w:rFonts w:ascii="Aptos Display" w:hAnsi="Aptos Display"/>
          <w:i/>
          <w:iCs/>
          <w:sz w:val="36"/>
          <w:szCs w:val="36"/>
        </w:rPr>
        <w:tab/>
      </w:r>
      <w:r w:rsidR="002260C3">
        <w:rPr>
          <w:rFonts w:ascii="Aptos Display" w:hAnsi="Aptos Display"/>
          <w:i/>
          <w:iCs/>
          <w:sz w:val="36"/>
          <w:szCs w:val="36"/>
        </w:rPr>
        <w:tab/>
      </w:r>
      <w:r w:rsidR="002260C3">
        <w:rPr>
          <w:rFonts w:ascii="Aptos Display" w:hAnsi="Aptos Display"/>
          <w:i/>
          <w:iCs/>
          <w:sz w:val="36"/>
          <w:szCs w:val="36"/>
        </w:rPr>
        <w:tab/>
      </w:r>
      <w:r w:rsidRPr="0076604D">
        <w:rPr>
          <w:rFonts w:ascii="Aptos Display" w:hAnsi="Aptos Display"/>
          <w:sz w:val="36"/>
          <w:szCs w:val="36"/>
        </w:rPr>
        <w:t>$</w:t>
      </w:r>
      <w:r>
        <w:rPr>
          <w:rFonts w:ascii="Aptos Display" w:hAnsi="Aptos Display"/>
          <w:sz w:val="36"/>
          <w:szCs w:val="36"/>
        </w:rPr>
        <w:t>5.00</w:t>
      </w:r>
    </w:p>
    <w:p w14:paraId="5D46E43A" w14:textId="77777777" w:rsidR="005353E5" w:rsidRDefault="0076604D" w:rsidP="0076604D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Fried Rice</w:t>
      </w:r>
      <w:r w:rsidR="005353E5">
        <w:rPr>
          <w:rFonts w:ascii="Aptos Display" w:hAnsi="Aptos Display"/>
          <w:sz w:val="36"/>
          <w:szCs w:val="36"/>
        </w:rPr>
        <w:t xml:space="preserve"> or Beef &amp;</w:t>
      </w:r>
    </w:p>
    <w:p w14:paraId="3402A7BC" w14:textId="0E06D354" w:rsidR="0076604D" w:rsidRDefault="005353E5" w:rsidP="0076604D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Gravy Roll</w:t>
      </w:r>
      <w:r w:rsidR="0076604D">
        <w:rPr>
          <w:rFonts w:ascii="Aptos Display" w:hAnsi="Aptos Display"/>
          <w:sz w:val="36"/>
          <w:szCs w:val="36"/>
        </w:rPr>
        <w:tab/>
      </w:r>
      <w:r w:rsidR="0076604D">
        <w:rPr>
          <w:rFonts w:ascii="Aptos Display" w:hAnsi="Aptos Display"/>
          <w:sz w:val="36"/>
          <w:szCs w:val="36"/>
        </w:rPr>
        <w:tab/>
      </w:r>
      <w:r w:rsidR="0076604D">
        <w:rPr>
          <w:rFonts w:ascii="Aptos Display" w:hAnsi="Aptos Display"/>
          <w:i/>
          <w:iCs/>
          <w:sz w:val="36"/>
          <w:szCs w:val="36"/>
        </w:rPr>
        <w:t>Tuesday Week B</w:t>
      </w:r>
      <w:r w:rsidR="0076604D">
        <w:rPr>
          <w:rFonts w:ascii="Aptos Display" w:hAnsi="Aptos Display"/>
          <w:i/>
          <w:iCs/>
          <w:sz w:val="36"/>
          <w:szCs w:val="36"/>
        </w:rPr>
        <w:tab/>
      </w:r>
      <w:r w:rsidR="002260C3">
        <w:rPr>
          <w:rFonts w:ascii="Aptos Display" w:hAnsi="Aptos Display"/>
          <w:i/>
          <w:iCs/>
          <w:sz w:val="36"/>
          <w:szCs w:val="36"/>
        </w:rPr>
        <w:tab/>
      </w:r>
      <w:r w:rsidR="002260C3">
        <w:rPr>
          <w:rFonts w:ascii="Aptos Display" w:hAnsi="Aptos Display"/>
          <w:i/>
          <w:iCs/>
          <w:sz w:val="36"/>
          <w:szCs w:val="36"/>
        </w:rPr>
        <w:tab/>
      </w:r>
      <w:r w:rsidR="0076604D">
        <w:rPr>
          <w:rFonts w:ascii="Aptos Display" w:hAnsi="Aptos Display"/>
          <w:sz w:val="36"/>
          <w:szCs w:val="36"/>
        </w:rPr>
        <w:t>$5.00</w:t>
      </w:r>
    </w:p>
    <w:p w14:paraId="3638FB66" w14:textId="28EC801B" w:rsidR="0076604D" w:rsidRDefault="0076604D" w:rsidP="0076604D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Hamburgers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Pr="0076604D">
        <w:rPr>
          <w:rFonts w:ascii="Aptos Display" w:hAnsi="Aptos Display"/>
          <w:i/>
          <w:iCs/>
          <w:sz w:val="36"/>
          <w:szCs w:val="36"/>
        </w:rPr>
        <w:t>Wednesday</w:t>
      </w:r>
      <w:r>
        <w:rPr>
          <w:rFonts w:ascii="Aptos Display" w:hAnsi="Aptos Display"/>
          <w:sz w:val="36"/>
          <w:szCs w:val="36"/>
        </w:rPr>
        <w:t xml:space="preserve"> 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$6.00</w:t>
      </w:r>
    </w:p>
    <w:p w14:paraId="30D7A75F" w14:textId="2A80B0A1" w:rsidR="0076604D" w:rsidRDefault="0076604D" w:rsidP="0076604D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Bolognese Pasta</w:t>
      </w:r>
      <w:r>
        <w:rPr>
          <w:rFonts w:ascii="Aptos Display" w:hAnsi="Aptos Display"/>
          <w:sz w:val="36"/>
          <w:szCs w:val="36"/>
        </w:rPr>
        <w:tab/>
      </w:r>
      <w:r w:rsidRPr="0076604D">
        <w:rPr>
          <w:rFonts w:ascii="Aptos Display" w:hAnsi="Aptos Display"/>
          <w:i/>
          <w:iCs/>
          <w:sz w:val="36"/>
          <w:szCs w:val="36"/>
        </w:rPr>
        <w:t>Thursday Week A</w:t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$5.00</w:t>
      </w:r>
    </w:p>
    <w:p w14:paraId="3E398EA7" w14:textId="25175045" w:rsidR="0076604D" w:rsidRDefault="0076604D" w:rsidP="0076604D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Meatball Subs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Pr="0076604D">
        <w:rPr>
          <w:rFonts w:ascii="Aptos Display" w:hAnsi="Aptos Display"/>
          <w:i/>
          <w:iCs/>
          <w:sz w:val="36"/>
          <w:szCs w:val="36"/>
        </w:rPr>
        <w:t>Thursday Week B</w:t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$5.00</w:t>
      </w:r>
    </w:p>
    <w:p w14:paraId="242DC765" w14:textId="6390B5B5" w:rsidR="0076604D" w:rsidRDefault="0076604D" w:rsidP="0076604D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Nachos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Pr="0076604D">
        <w:rPr>
          <w:rFonts w:ascii="Aptos Display" w:hAnsi="Aptos Display"/>
          <w:i/>
          <w:iCs/>
          <w:sz w:val="36"/>
          <w:szCs w:val="36"/>
        </w:rPr>
        <w:t>Friday</w:t>
      </w:r>
      <w:r w:rsidRPr="0076604D">
        <w:rPr>
          <w:rFonts w:ascii="Aptos Display" w:hAnsi="Aptos Display"/>
          <w:i/>
          <w:iCs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  <w:t>$5.00</w:t>
      </w:r>
    </w:p>
    <w:p w14:paraId="69D7F02B" w14:textId="4197DEEF" w:rsidR="0076604D" w:rsidRDefault="0076604D" w:rsidP="002260C3">
      <w:pPr>
        <w:pStyle w:val="ListParagraph"/>
        <w:numPr>
          <w:ilvl w:val="0"/>
          <w:numId w:val="1"/>
        </w:numPr>
        <w:jc w:val="center"/>
        <w:rPr>
          <w:rFonts w:ascii="Aptos Display" w:hAnsi="Aptos Display"/>
          <w:i/>
          <w:iCs/>
          <w:sz w:val="36"/>
          <w:szCs w:val="36"/>
        </w:rPr>
      </w:pPr>
      <w:r w:rsidRPr="0076604D">
        <w:rPr>
          <w:rFonts w:ascii="Aptos Display" w:hAnsi="Aptos Display"/>
          <w:i/>
          <w:iCs/>
          <w:sz w:val="36"/>
          <w:szCs w:val="36"/>
        </w:rPr>
        <w:t>Specials subject to change</w:t>
      </w:r>
    </w:p>
    <w:p w14:paraId="38401F76" w14:textId="77777777" w:rsidR="0076604D" w:rsidRPr="005353E5" w:rsidRDefault="0076604D" w:rsidP="0076604D">
      <w:pPr>
        <w:rPr>
          <w:rFonts w:ascii="Aptos Display" w:hAnsi="Aptos Display"/>
          <w:i/>
          <w:iCs/>
          <w:sz w:val="18"/>
          <w:szCs w:val="18"/>
        </w:rPr>
      </w:pPr>
    </w:p>
    <w:p w14:paraId="0E11E6D5" w14:textId="71E61685" w:rsidR="0076604D" w:rsidRDefault="0076604D" w:rsidP="0076604D">
      <w:pPr>
        <w:jc w:val="center"/>
        <w:rPr>
          <w:rFonts w:ascii="Aptos Black" w:hAnsi="Aptos Black"/>
          <w:sz w:val="36"/>
          <w:szCs w:val="36"/>
        </w:rPr>
      </w:pPr>
      <w:r>
        <w:rPr>
          <w:rFonts w:ascii="Aptos Black" w:hAnsi="Aptos Black"/>
          <w:sz w:val="36"/>
          <w:szCs w:val="36"/>
        </w:rPr>
        <w:t xml:space="preserve">ORDER ONLY </w:t>
      </w:r>
    </w:p>
    <w:p w14:paraId="0BCCC49F" w14:textId="00B3F2F8" w:rsidR="0076604D" w:rsidRDefault="0076604D" w:rsidP="0076604D">
      <w:pPr>
        <w:jc w:val="center"/>
        <w:rPr>
          <w:rFonts w:ascii="Aptos Black" w:hAnsi="Aptos Black"/>
          <w:i/>
          <w:iCs/>
          <w:sz w:val="36"/>
          <w:szCs w:val="36"/>
        </w:rPr>
      </w:pPr>
      <w:r w:rsidRPr="0076604D">
        <w:rPr>
          <w:rFonts w:ascii="Aptos Black" w:hAnsi="Aptos Black"/>
          <w:i/>
          <w:iCs/>
          <w:sz w:val="36"/>
          <w:szCs w:val="36"/>
        </w:rPr>
        <w:t>Please place before 11.30am</w:t>
      </w:r>
    </w:p>
    <w:p w14:paraId="5A6CC541" w14:textId="784E1062" w:rsidR="00FB4416" w:rsidRDefault="00FB4416" w:rsidP="005667FC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Chicken Burger with Salad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  <w:t>$6.00</w:t>
      </w:r>
    </w:p>
    <w:p w14:paraId="770EA9F9" w14:textId="6B684D90" w:rsidR="005667FC" w:rsidRDefault="005667FC" w:rsidP="005667FC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Warm Cheese Roll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  <w:t>$</w:t>
      </w:r>
      <w:r w:rsidR="00F24166">
        <w:rPr>
          <w:rFonts w:ascii="Aptos Display" w:hAnsi="Aptos Display"/>
          <w:sz w:val="36"/>
          <w:szCs w:val="36"/>
        </w:rPr>
        <w:t>3</w:t>
      </w:r>
      <w:r>
        <w:rPr>
          <w:rFonts w:ascii="Aptos Display" w:hAnsi="Aptos Display"/>
          <w:sz w:val="36"/>
          <w:szCs w:val="36"/>
        </w:rPr>
        <w:t>.00</w:t>
      </w:r>
    </w:p>
    <w:p w14:paraId="48F5C5AF" w14:textId="7586E330" w:rsidR="005667FC" w:rsidRDefault="005667FC" w:rsidP="005667FC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Cheese Sandwich toasted or plain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  <w:t>$1.50</w:t>
      </w:r>
    </w:p>
    <w:p w14:paraId="1C0E215E" w14:textId="566A7FB6" w:rsidR="005667FC" w:rsidRDefault="005667FC" w:rsidP="005667FC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Salad in a Wrap</w:t>
      </w:r>
      <w:r w:rsidR="005353E5">
        <w:rPr>
          <w:rFonts w:ascii="Aptos Display" w:hAnsi="Aptos Display"/>
          <w:sz w:val="36"/>
          <w:szCs w:val="36"/>
        </w:rPr>
        <w:t xml:space="preserve">, </w:t>
      </w:r>
      <w:r>
        <w:rPr>
          <w:rFonts w:ascii="Aptos Display" w:hAnsi="Aptos Display"/>
          <w:sz w:val="36"/>
          <w:szCs w:val="36"/>
        </w:rPr>
        <w:t>Tub</w:t>
      </w:r>
      <w:r w:rsidR="005353E5">
        <w:rPr>
          <w:rFonts w:ascii="Aptos Display" w:hAnsi="Aptos Display"/>
          <w:sz w:val="36"/>
          <w:szCs w:val="36"/>
        </w:rPr>
        <w:t xml:space="preserve"> or Sandwich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  <w:t>$5.00</w:t>
      </w:r>
    </w:p>
    <w:p w14:paraId="5A827B79" w14:textId="77777777" w:rsidR="005353E5" w:rsidRDefault="005353E5" w:rsidP="005667FC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 xml:space="preserve">Meat or </w:t>
      </w:r>
      <w:r w:rsidR="005667FC">
        <w:rPr>
          <w:rFonts w:ascii="Aptos Display" w:hAnsi="Aptos Display"/>
          <w:sz w:val="36"/>
          <w:szCs w:val="36"/>
        </w:rPr>
        <w:t>Egg Salad in a Wrap, Roll</w:t>
      </w:r>
      <w:r>
        <w:rPr>
          <w:rFonts w:ascii="Aptos Display" w:hAnsi="Aptos Display"/>
          <w:sz w:val="36"/>
          <w:szCs w:val="36"/>
        </w:rPr>
        <w:t xml:space="preserve">, </w:t>
      </w:r>
      <w:r w:rsidR="005667FC">
        <w:rPr>
          <w:rFonts w:ascii="Aptos Display" w:hAnsi="Aptos Display"/>
          <w:sz w:val="36"/>
          <w:szCs w:val="36"/>
        </w:rPr>
        <w:t>Tub</w:t>
      </w:r>
      <w:r w:rsidR="005667FC">
        <w:rPr>
          <w:rFonts w:ascii="Aptos Display" w:hAnsi="Aptos Display"/>
          <w:sz w:val="36"/>
          <w:szCs w:val="36"/>
        </w:rPr>
        <w:tab/>
      </w:r>
      <w:r w:rsidR="005667FC">
        <w:rPr>
          <w:rFonts w:ascii="Aptos Display" w:hAnsi="Aptos Display"/>
          <w:sz w:val="36"/>
          <w:szCs w:val="36"/>
        </w:rPr>
        <w:tab/>
      </w:r>
      <w:r w:rsidR="005667FC">
        <w:rPr>
          <w:rFonts w:ascii="Aptos Display" w:hAnsi="Aptos Display"/>
          <w:sz w:val="36"/>
          <w:szCs w:val="36"/>
        </w:rPr>
        <w:tab/>
      </w:r>
      <w:r w:rsidR="005667FC">
        <w:rPr>
          <w:rFonts w:ascii="Aptos Display" w:hAnsi="Aptos Display"/>
          <w:sz w:val="36"/>
          <w:szCs w:val="36"/>
        </w:rPr>
        <w:tab/>
      </w:r>
      <w:r w:rsidR="005667FC">
        <w:rPr>
          <w:rFonts w:ascii="Aptos Display" w:hAnsi="Aptos Display"/>
          <w:sz w:val="36"/>
          <w:szCs w:val="36"/>
        </w:rPr>
        <w:tab/>
      </w:r>
      <w:r w:rsidR="005667FC">
        <w:rPr>
          <w:rFonts w:ascii="Aptos Display" w:hAnsi="Aptos Display"/>
          <w:sz w:val="36"/>
          <w:szCs w:val="36"/>
        </w:rPr>
        <w:tab/>
      </w:r>
      <w:r w:rsidR="005667FC">
        <w:rPr>
          <w:rFonts w:ascii="Aptos Display" w:hAnsi="Aptos Display"/>
          <w:sz w:val="36"/>
          <w:szCs w:val="36"/>
        </w:rPr>
        <w:tab/>
      </w:r>
    </w:p>
    <w:p w14:paraId="0B3185A4" w14:textId="1B50AF4A" w:rsidR="005667FC" w:rsidRDefault="005353E5" w:rsidP="005667FC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Or Sandwich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 w:rsidR="005667FC">
        <w:rPr>
          <w:rFonts w:ascii="Aptos Display" w:hAnsi="Aptos Display"/>
          <w:sz w:val="36"/>
          <w:szCs w:val="36"/>
        </w:rPr>
        <w:tab/>
        <w:t>$6.00</w:t>
      </w:r>
    </w:p>
    <w:p w14:paraId="73A3BE28" w14:textId="7577C8FF" w:rsidR="005667FC" w:rsidRDefault="005667FC" w:rsidP="005667FC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Ham, Cheese &amp; Tomato Turkish Toasties</w:t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$5.00</w:t>
      </w:r>
    </w:p>
    <w:p w14:paraId="49B1CC65" w14:textId="0F66D64D" w:rsidR="005667FC" w:rsidRDefault="005667FC" w:rsidP="005667FC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Roasted Vegetable Turkish Toasties</w:t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  <w:t>$5.00</w:t>
      </w:r>
    </w:p>
    <w:p w14:paraId="62CA216A" w14:textId="2221B6C5" w:rsidR="005667FC" w:rsidRDefault="005667FC" w:rsidP="005667FC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 xml:space="preserve">Soup </w:t>
      </w:r>
      <w:r w:rsidRPr="005667FC">
        <w:rPr>
          <w:rFonts w:ascii="Aptos Display" w:hAnsi="Aptos Display"/>
          <w:i/>
          <w:iCs/>
          <w:sz w:val="36"/>
          <w:szCs w:val="36"/>
        </w:rPr>
        <w:t>(Terms 2 &amp; 3)</w:t>
      </w:r>
      <w:r w:rsidR="005353E5">
        <w:rPr>
          <w:rFonts w:ascii="Aptos Display" w:hAnsi="Aptos Display"/>
          <w:i/>
          <w:iCs/>
          <w:sz w:val="36"/>
          <w:szCs w:val="36"/>
        </w:rPr>
        <w:tab/>
      </w:r>
      <w:r w:rsidR="005353E5">
        <w:rPr>
          <w:rFonts w:ascii="Aptos Display" w:hAnsi="Aptos Display"/>
          <w:i/>
          <w:iCs/>
          <w:sz w:val="36"/>
          <w:szCs w:val="36"/>
        </w:rPr>
        <w:tab/>
      </w:r>
      <w:r w:rsidRPr="005667FC">
        <w:rPr>
          <w:rFonts w:ascii="Aptos Display" w:hAnsi="Aptos Display"/>
          <w:i/>
          <w:iCs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  <w:t>$5.00</w:t>
      </w:r>
    </w:p>
    <w:p w14:paraId="20DDF091" w14:textId="70E2F36E" w:rsidR="005667FC" w:rsidRDefault="005667FC" w:rsidP="005667FC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 xml:space="preserve">Soup &amp; Bread Roll </w:t>
      </w:r>
      <w:r w:rsidRPr="005667FC">
        <w:rPr>
          <w:rFonts w:ascii="Aptos Display" w:hAnsi="Aptos Display"/>
          <w:i/>
          <w:iCs/>
          <w:sz w:val="36"/>
          <w:szCs w:val="36"/>
        </w:rPr>
        <w:t>(Terms 2 &amp; 3)</w:t>
      </w:r>
      <w:r w:rsidR="005353E5">
        <w:rPr>
          <w:rFonts w:ascii="Aptos Display" w:hAnsi="Aptos Display"/>
          <w:i/>
          <w:iCs/>
          <w:sz w:val="36"/>
          <w:szCs w:val="36"/>
        </w:rPr>
        <w:tab/>
      </w:r>
      <w:r w:rsidR="005353E5">
        <w:rPr>
          <w:rFonts w:ascii="Aptos Display" w:hAnsi="Aptos Display"/>
          <w:i/>
          <w:iCs/>
          <w:sz w:val="36"/>
          <w:szCs w:val="36"/>
        </w:rPr>
        <w:tab/>
      </w:r>
      <w:r w:rsidR="002260C3">
        <w:rPr>
          <w:rFonts w:ascii="Aptos Display" w:hAnsi="Aptos Display"/>
          <w:i/>
          <w:iCs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  <w:t>$6.50</w:t>
      </w:r>
    </w:p>
    <w:p w14:paraId="0B3588FD" w14:textId="40C9BA3F" w:rsidR="00A033FD" w:rsidRPr="00A033FD" w:rsidRDefault="005667FC" w:rsidP="00A033FD">
      <w:pPr>
        <w:rPr>
          <w:rFonts w:ascii="Aptos Display" w:hAnsi="Aptos Display"/>
          <w:sz w:val="36"/>
          <w:szCs w:val="36"/>
        </w:rPr>
      </w:pPr>
      <w:r w:rsidRPr="00A033FD">
        <w:rPr>
          <w:rFonts w:ascii="Aptos Display" w:hAnsi="Aptos Display"/>
          <w:sz w:val="36"/>
          <w:szCs w:val="36"/>
        </w:rPr>
        <w:t>Sushi (</w:t>
      </w:r>
      <w:r w:rsidRPr="00A033FD">
        <w:rPr>
          <w:rFonts w:ascii="Aptos Display" w:hAnsi="Aptos Display"/>
          <w:i/>
          <w:iCs/>
          <w:sz w:val="36"/>
          <w:szCs w:val="36"/>
        </w:rPr>
        <w:t>Terms 1 &amp; 2</w:t>
      </w:r>
      <w:r w:rsidRPr="00A033FD">
        <w:rPr>
          <w:rFonts w:ascii="Aptos Display" w:hAnsi="Aptos Display"/>
          <w:sz w:val="36"/>
          <w:szCs w:val="36"/>
        </w:rPr>
        <w:t>)</w:t>
      </w:r>
      <w:r w:rsidR="005353E5" w:rsidRPr="00A033FD">
        <w:rPr>
          <w:rFonts w:ascii="Aptos Display" w:hAnsi="Aptos Display"/>
          <w:sz w:val="36"/>
          <w:szCs w:val="36"/>
        </w:rPr>
        <w:tab/>
      </w:r>
      <w:r w:rsidR="005353E5" w:rsidRPr="00A033FD">
        <w:rPr>
          <w:rFonts w:ascii="Aptos Display" w:hAnsi="Aptos Display"/>
          <w:sz w:val="36"/>
          <w:szCs w:val="36"/>
        </w:rPr>
        <w:tab/>
      </w:r>
      <w:r w:rsidR="005353E5" w:rsidRPr="00A033FD">
        <w:rPr>
          <w:rFonts w:ascii="Aptos Display" w:hAnsi="Aptos Display"/>
          <w:sz w:val="36"/>
          <w:szCs w:val="36"/>
        </w:rPr>
        <w:tab/>
      </w:r>
      <w:r w:rsidR="005353E5" w:rsidRPr="00A033FD">
        <w:rPr>
          <w:rFonts w:ascii="Aptos Display" w:hAnsi="Aptos Display"/>
          <w:sz w:val="36"/>
          <w:szCs w:val="36"/>
        </w:rPr>
        <w:tab/>
      </w:r>
      <w:r w:rsidR="005353E5" w:rsidRPr="00A033FD">
        <w:rPr>
          <w:rFonts w:ascii="Aptos Display" w:hAnsi="Aptos Display"/>
          <w:sz w:val="36"/>
          <w:szCs w:val="36"/>
        </w:rPr>
        <w:tab/>
      </w:r>
      <w:r w:rsidR="005353E5" w:rsidRPr="00A033FD">
        <w:rPr>
          <w:rFonts w:ascii="Aptos Display" w:hAnsi="Aptos Display"/>
          <w:sz w:val="36"/>
          <w:szCs w:val="36"/>
        </w:rPr>
        <w:tab/>
      </w:r>
      <w:r w:rsidR="005353E5" w:rsidRPr="00A033FD">
        <w:rPr>
          <w:rFonts w:ascii="Aptos Display" w:hAnsi="Aptos Display"/>
          <w:sz w:val="36"/>
          <w:szCs w:val="36"/>
        </w:rPr>
        <w:tab/>
        <w:t>$3.</w:t>
      </w:r>
      <w:r w:rsidR="00595436">
        <w:rPr>
          <w:rFonts w:ascii="Aptos Display" w:hAnsi="Aptos Display"/>
          <w:sz w:val="36"/>
          <w:szCs w:val="36"/>
        </w:rPr>
        <w:t>50</w:t>
      </w:r>
      <w:r w:rsidR="005353E5" w:rsidRPr="00A033FD">
        <w:rPr>
          <w:rFonts w:ascii="Aptos Display" w:hAnsi="Aptos Display"/>
          <w:sz w:val="36"/>
          <w:szCs w:val="36"/>
        </w:rPr>
        <w:tab/>
      </w:r>
      <w:r w:rsidR="005353E5" w:rsidRPr="00A033FD">
        <w:rPr>
          <w:rFonts w:ascii="Aptos Display" w:hAnsi="Aptos Display"/>
          <w:sz w:val="36"/>
          <w:szCs w:val="36"/>
        </w:rPr>
        <w:tab/>
      </w:r>
      <w:r w:rsidR="005353E5" w:rsidRPr="00A033FD">
        <w:rPr>
          <w:rFonts w:ascii="Aptos Display" w:hAnsi="Aptos Display"/>
          <w:sz w:val="36"/>
          <w:szCs w:val="36"/>
        </w:rPr>
        <w:tab/>
      </w:r>
      <w:r w:rsidR="005353E5" w:rsidRPr="00A033FD">
        <w:rPr>
          <w:rFonts w:ascii="Aptos Display" w:hAnsi="Aptos Display"/>
          <w:sz w:val="36"/>
          <w:szCs w:val="36"/>
        </w:rPr>
        <w:tab/>
      </w:r>
      <w:r w:rsidR="00A033FD" w:rsidRPr="00A033FD">
        <w:rPr>
          <w:rFonts w:ascii="Aptos Display" w:hAnsi="Aptos Display"/>
          <w:b/>
          <w:bCs/>
          <w:i/>
          <w:iCs/>
          <w:sz w:val="36"/>
          <w:szCs w:val="36"/>
        </w:rPr>
        <w:t>Please see Canteen staff for any other order requests.</w:t>
      </w:r>
    </w:p>
    <w:p w14:paraId="3C9B0D8C" w14:textId="1FD500BE" w:rsidR="005667FC" w:rsidRDefault="005353E5" w:rsidP="005667FC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lastRenderedPageBreak/>
        <w:tab/>
      </w:r>
    </w:p>
    <w:p w14:paraId="66BBA8C2" w14:textId="456E15F2" w:rsidR="001D32BE" w:rsidRDefault="001D32BE" w:rsidP="001D32BE">
      <w:pPr>
        <w:pStyle w:val="ListParagraph"/>
        <w:jc w:val="center"/>
        <w:rPr>
          <w:rFonts w:ascii="Aptos Black" w:hAnsi="Aptos Black"/>
          <w:sz w:val="36"/>
          <w:szCs w:val="36"/>
        </w:rPr>
      </w:pPr>
      <w:r>
        <w:rPr>
          <w:rFonts w:ascii="Aptos Black" w:hAnsi="Aptos Black"/>
          <w:sz w:val="36"/>
          <w:szCs w:val="36"/>
        </w:rPr>
        <w:t>SNACKS</w:t>
      </w:r>
    </w:p>
    <w:p w14:paraId="5A044808" w14:textId="77777777" w:rsidR="001D32BE" w:rsidRPr="0076604D" w:rsidRDefault="001D32BE" w:rsidP="001D32BE">
      <w:pPr>
        <w:jc w:val="center"/>
        <w:rPr>
          <w:rFonts w:ascii="Aptos Black" w:hAnsi="Aptos Black"/>
          <w:i/>
          <w:iCs/>
          <w:sz w:val="36"/>
          <w:szCs w:val="36"/>
        </w:rPr>
      </w:pPr>
    </w:p>
    <w:p w14:paraId="714C3A5D" w14:textId="439003BE" w:rsidR="001D32BE" w:rsidRDefault="001D32BE" w:rsidP="001D32BE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Yoghurt, Berry &amp; Granola Cups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  <w:t>$</w:t>
      </w:r>
      <w:r w:rsidR="00FB4416">
        <w:rPr>
          <w:rFonts w:ascii="Aptos Display" w:hAnsi="Aptos Display"/>
          <w:sz w:val="36"/>
          <w:szCs w:val="36"/>
        </w:rPr>
        <w:t>3.00</w:t>
      </w:r>
    </w:p>
    <w:p w14:paraId="12B89D53" w14:textId="39D74871" w:rsidR="001D32BE" w:rsidRDefault="001D32BE" w:rsidP="001D32BE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Fruit Cup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$3.00</w:t>
      </w:r>
    </w:p>
    <w:p w14:paraId="2DE85461" w14:textId="720B7611" w:rsidR="001D32BE" w:rsidRDefault="001D32BE" w:rsidP="001D32BE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Twisted Frozen Yoghurt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$3.00</w:t>
      </w:r>
    </w:p>
    <w:p w14:paraId="101533FB" w14:textId="494AE120" w:rsidR="001D32BE" w:rsidRDefault="001D32BE" w:rsidP="001D32BE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Muffin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$2.00</w:t>
      </w:r>
    </w:p>
    <w:p w14:paraId="22275DF4" w14:textId="3FAB7AE6" w:rsidR="001D32BE" w:rsidRDefault="001D32BE" w:rsidP="001D32BE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Cocoa Ball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$0.50c</w:t>
      </w:r>
    </w:p>
    <w:p w14:paraId="46C57BF8" w14:textId="1B9D272C" w:rsidR="001D32BE" w:rsidRDefault="001D32BE" w:rsidP="001D32BE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 xml:space="preserve">Chips </w:t>
      </w:r>
      <w:r w:rsidRPr="001D32BE">
        <w:rPr>
          <w:rFonts w:ascii="Aptos Display" w:hAnsi="Aptos Display"/>
          <w:i/>
          <w:iCs/>
          <w:sz w:val="36"/>
          <w:szCs w:val="36"/>
        </w:rPr>
        <w:t>(28g)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$1.50</w:t>
      </w:r>
    </w:p>
    <w:p w14:paraId="2D18915E" w14:textId="1BECF8FB" w:rsidR="001D32BE" w:rsidRDefault="001D32BE" w:rsidP="001D32BE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Quelch Sticks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$0.50c</w:t>
      </w:r>
    </w:p>
    <w:p w14:paraId="7612A683" w14:textId="77777777" w:rsidR="001D32BE" w:rsidRDefault="001D32BE" w:rsidP="001D32BE">
      <w:pPr>
        <w:rPr>
          <w:rFonts w:ascii="Aptos Display" w:hAnsi="Aptos Display"/>
          <w:sz w:val="36"/>
          <w:szCs w:val="36"/>
        </w:rPr>
      </w:pPr>
    </w:p>
    <w:p w14:paraId="09B2B03A" w14:textId="7F4404D9" w:rsidR="001D32BE" w:rsidRDefault="001D32BE" w:rsidP="001D32BE">
      <w:pPr>
        <w:pStyle w:val="ListParagraph"/>
        <w:jc w:val="center"/>
        <w:rPr>
          <w:rFonts w:ascii="Aptos Black" w:hAnsi="Aptos Black"/>
          <w:sz w:val="36"/>
          <w:szCs w:val="36"/>
        </w:rPr>
      </w:pPr>
      <w:r>
        <w:rPr>
          <w:rFonts w:ascii="Aptos Black" w:hAnsi="Aptos Black"/>
          <w:sz w:val="36"/>
          <w:szCs w:val="36"/>
        </w:rPr>
        <w:t>DRINKS</w:t>
      </w:r>
    </w:p>
    <w:p w14:paraId="5BDBBE26" w14:textId="77777777" w:rsidR="001D32BE" w:rsidRDefault="001D32BE" w:rsidP="001D32BE">
      <w:pPr>
        <w:pStyle w:val="ListParagraph"/>
        <w:jc w:val="center"/>
        <w:rPr>
          <w:rFonts w:ascii="Aptos Black" w:hAnsi="Aptos Black"/>
          <w:sz w:val="36"/>
          <w:szCs w:val="36"/>
        </w:rPr>
      </w:pPr>
    </w:p>
    <w:p w14:paraId="7E18200D" w14:textId="5E96147E" w:rsidR="001D32BE" w:rsidRDefault="001D32BE" w:rsidP="001D32BE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Water (600ml)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$1.50</w:t>
      </w:r>
    </w:p>
    <w:p w14:paraId="1AC6C23F" w14:textId="2B59D56E" w:rsidR="001D32BE" w:rsidRDefault="001D32BE" w:rsidP="001D32BE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Pump Water (750ml)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$3.50</w:t>
      </w:r>
    </w:p>
    <w:p w14:paraId="1FD06D18" w14:textId="11949DB0" w:rsidR="001D32BE" w:rsidRDefault="001D32BE" w:rsidP="001D32BE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Classic Flavoured Milk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$3.50</w:t>
      </w:r>
    </w:p>
    <w:p w14:paraId="014FE8FB" w14:textId="2D52899A" w:rsidR="001D32BE" w:rsidRDefault="001D32BE" w:rsidP="001D32BE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Big M Milk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  <w:t>$2.50</w:t>
      </w:r>
    </w:p>
    <w:p w14:paraId="2F21160C" w14:textId="037632F4" w:rsidR="001D32BE" w:rsidRDefault="001D32BE" w:rsidP="001D32BE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UP &amp; GO (</w:t>
      </w:r>
      <w:r w:rsidRPr="001D32BE">
        <w:rPr>
          <w:rFonts w:ascii="Aptos Display" w:hAnsi="Aptos Display"/>
          <w:i/>
          <w:iCs/>
          <w:sz w:val="36"/>
          <w:szCs w:val="36"/>
        </w:rPr>
        <w:t>350ml</w:t>
      </w:r>
      <w:r>
        <w:rPr>
          <w:rFonts w:ascii="Aptos Display" w:hAnsi="Aptos Display"/>
          <w:i/>
          <w:iCs/>
          <w:sz w:val="36"/>
          <w:szCs w:val="36"/>
        </w:rPr>
        <w:t>)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$4.00</w:t>
      </w:r>
    </w:p>
    <w:p w14:paraId="4D42C25D" w14:textId="13257953" w:rsidR="001D32BE" w:rsidRDefault="001D32BE" w:rsidP="001D32BE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UP &amp; GO (</w:t>
      </w:r>
      <w:r w:rsidRPr="001D32BE">
        <w:rPr>
          <w:rFonts w:ascii="Aptos Display" w:hAnsi="Aptos Display"/>
          <w:i/>
          <w:iCs/>
          <w:sz w:val="36"/>
          <w:szCs w:val="36"/>
        </w:rPr>
        <w:t>250ml</w:t>
      </w:r>
      <w:r>
        <w:rPr>
          <w:rFonts w:ascii="Aptos Display" w:hAnsi="Aptos Display"/>
          <w:i/>
          <w:iCs/>
          <w:sz w:val="36"/>
          <w:szCs w:val="36"/>
        </w:rPr>
        <w:t>)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$3.00</w:t>
      </w:r>
    </w:p>
    <w:p w14:paraId="28463221" w14:textId="2B7864C9" w:rsidR="001D32BE" w:rsidRDefault="001D32BE" w:rsidP="001D32BE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Berri Pop Top Juice (</w:t>
      </w:r>
      <w:r w:rsidRPr="001D32BE">
        <w:rPr>
          <w:rFonts w:ascii="Aptos Display" w:hAnsi="Aptos Display"/>
          <w:i/>
          <w:iCs/>
          <w:sz w:val="36"/>
          <w:szCs w:val="36"/>
        </w:rPr>
        <w:t>250ml</w:t>
      </w:r>
      <w:r>
        <w:rPr>
          <w:rFonts w:ascii="Aptos Display" w:hAnsi="Aptos Display"/>
          <w:sz w:val="36"/>
          <w:szCs w:val="36"/>
        </w:rPr>
        <w:t>)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$2.50</w:t>
      </w:r>
    </w:p>
    <w:p w14:paraId="4C54C29A" w14:textId="79A10957" w:rsidR="001D32BE" w:rsidRDefault="001D32BE" w:rsidP="001D32BE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Just Juice Popper Juice (</w:t>
      </w:r>
      <w:r w:rsidRPr="001D32BE">
        <w:rPr>
          <w:rFonts w:ascii="Aptos Display" w:hAnsi="Aptos Display"/>
          <w:i/>
          <w:iCs/>
          <w:sz w:val="36"/>
          <w:szCs w:val="36"/>
        </w:rPr>
        <w:t>100ml</w:t>
      </w:r>
      <w:r>
        <w:rPr>
          <w:rFonts w:ascii="Aptos Display" w:hAnsi="Aptos Display"/>
          <w:sz w:val="36"/>
          <w:szCs w:val="36"/>
        </w:rPr>
        <w:t>)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$1.50</w:t>
      </w:r>
    </w:p>
    <w:p w14:paraId="7E4AA9E2" w14:textId="0DEEBC33" w:rsidR="001D32BE" w:rsidRDefault="00793C3C" w:rsidP="001D32BE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6FFE9" wp14:editId="3BDE0FE8">
                <wp:simplePos x="0" y="0"/>
                <wp:positionH relativeFrom="column">
                  <wp:posOffset>2714625</wp:posOffset>
                </wp:positionH>
                <wp:positionV relativeFrom="paragraph">
                  <wp:posOffset>197485</wp:posOffset>
                </wp:positionV>
                <wp:extent cx="1714500" cy="1562100"/>
                <wp:effectExtent l="0" t="0" r="0" b="0"/>
                <wp:wrapNone/>
                <wp:docPr id="37666305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B6D5DB" w14:textId="59462E9D" w:rsidR="00793C3C" w:rsidRPr="00793C3C" w:rsidRDefault="00793C3C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793C3C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74772868" wp14:editId="3E278A3B">
                                  <wp:extent cx="1464310" cy="1464310"/>
                                  <wp:effectExtent l="0" t="0" r="2540" b="2540"/>
                                  <wp:docPr id="144249965" name="Picture 7" descr="A yellow circle with black and white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4249965" name="Picture 7" descr="A yellow circle with black and white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4310" cy="1464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6FFE9" id="Text Box 6" o:spid="_x0000_s1027" type="#_x0000_t202" style="position:absolute;margin-left:213.75pt;margin-top:15.55pt;width:135pt;height:12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DrGQIAADQEAAAOAAAAZHJzL2Uyb0RvYy54bWysU8tu2zAQvBfoPxC815Jc20kFy4GbwEWB&#10;IAngFDnTFGkRoLgsSVtyv75Lyi+kPRW9ULva5T5mhvO7vtVkL5xXYCpajHJKhOFQK7Ot6I/X1adb&#10;SnxgpmYajKjoQXh6t/j4Yd7ZUoyhAV0LR7CI8WVnK9qEYMss87wRLfMjsMJgUIJrWUDXbbPasQ6r&#10;tzob5/ks68DV1gEX3uPfhyFIF6m+lIKHZym9CERXFGcL6XTp3MQzW8xZuXXMNoofx2D/MEXLlMGm&#10;51IPLDCyc+qPUq3iDjzIMOLQZiCl4iLtgNsU+btt1g2zIu2C4Hh7hsn/v7L8ab+2L46E/iv0SGAE&#10;pLO+9Pgz7tNL18YvTkowjhAezrCJPhAeL90Uk2mOIY6xYjobF+hgnexy3TofvgloSTQq6pCXBBfb&#10;P/owpJ5SYjcDK6V14kYb0lV09nmapwvnCBbXBntcho1W6Dc9UfXVIhuoD7ifg4F6b/lK4QyPzIcX&#10;5pBrnBv1G57xkBqwFxwtShpwv/72P+YjBRilpEPtVNT/3DEnKNHfDZLzpZhMotiSM5nejNFx15HN&#10;dcTs2ntAeRb4UixPZswP+mRKB+0bynwZu2KIGY69KxpO5n0YFI3PhIvlMiWhvCwLj2ZteSwdUY0I&#10;v/ZvzNkjDQEZfIKTylj5jo0hd+BjuQsgVaIq4jygeoQfpZnIPj6jqP1rP2VdHvviNwAAAP//AwBQ&#10;SwMEFAAGAAgAAAAhAHQZyDfhAAAACgEAAA8AAABkcnMvZG93bnJldi54bWxMj8FOwzAMhu9IvENk&#10;JG4sbWHrKHWnqdKEhOCwsQu3tPHaisYpTbYVnp7sBEfbn35/f76aTC9ONLrOMkI8i0AQ11Z33CDs&#10;3zd3SxDOK9aqt0wI3+RgVVxf5SrT9sxbOu18I0IIu0whtN4PmZSubskoN7MDcbgd7GiUD+PYSD2q&#10;cwg3vUyiaCGN6jh8aNVAZUv15+5oEF7KzZvaVolZ/vTl8+thPXztP+aItzfT+gmEp8n/wXDRD+pQ&#10;BKfKHlk70SM8JOk8oAj3cQwiAIvHy6JCSNI0Blnk8n+F4hcAAP//AwBQSwECLQAUAAYACAAAACEA&#10;toM4kv4AAADhAQAAEwAAAAAAAAAAAAAAAAAAAAAAW0NvbnRlbnRfVHlwZXNdLnhtbFBLAQItABQA&#10;BgAIAAAAIQA4/SH/1gAAAJQBAAALAAAAAAAAAAAAAAAAAC8BAABfcmVscy8ucmVsc1BLAQItABQA&#10;BgAIAAAAIQAGyGDrGQIAADQEAAAOAAAAAAAAAAAAAAAAAC4CAABkcnMvZTJvRG9jLnhtbFBLAQIt&#10;ABQABgAIAAAAIQB0Gcg34QAAAAoBAAAPAAAAAAAAAAAAAAAAAHMEAABkcnMvZG93bnJldi54bWxQ&#10;SwUGAAAAAAQABADzAAAAgQUAAAAA&#10;" filled="f" stroked="f" strokeweight=".5pt">
                <v:textbox>
                  <w:txbxContent>
                    <w:p w14:paraId="71B6D5DB" w14:textId="59462E9D" w:rsidR="00793C3C" w:rsidRPr="00793C3C" w:rsidRDefault="00793C3C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793C3C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74772868" wp14:editId="3E278A3B">
                            <wp:extent cx="1464310" cy="1464310"/>
                            <wp:effectExtent l="0" t="0" r="2540" b="2540"/>
                            <wp:docPr id="144249965" name="Picture 7" descr="A yellow circle with black and white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4249965" name="Picture 7" descr="A yellow circle with black and white logo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4310" cy="1464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32BE">
        <w:rPr>
          <w:rFonts w:ascii="Aptos Display" w:hAnsi="Aptos Display"/>
          <w:sz w:val="36"/>
          <w:szCs w:val="36"/>
        </w:rPr>
        <w:t>Milkshakes</w:t>
      </w:r>
      <w:r w:rsidR="001D32BE">
        <w:rPr>
          <w:rFonts w:ascii="Aptos Display" w:hAnsi="Aptos Display"/>
          <w:sz w:val="36"/>
          <w:szCs w:val="36"/>
        </w:rPr>
        <w:tab/>
      </w:r>
      <w:r w:rsidR="001D32BE">
        <w:rPr>
          <w:rFonts w:ascii="Aptos Display" w:hAnsi="Aptos Display"/>
          <w:sz w:val="36"/>
          <w:szCs w:val="36"/>
        </w:rPr>
        <w:tab/>
      </w:r>
      <w:r w:rsidR="001D32BE">
        <w:rPr>
          <w:rFonts w:ascii="Aptos Display" w:hAnsi="Aptos Display"/>
          <w:sz w:val="36"/>
          <w:szCs w:val="36"/>
        </w:rPr>
        <w:tab/>
      </w:r>
      <w:r w:rsidR="001D32BE">
        <w:rPr>
          <w:rFonts w:ascii="Aptos Display" w:hAnsi="Aptos Display"/>
          <w:sz w:val="36"/>
          <w:szCs w:val="36"/>
        </w:rPr>
        <w:tab/>
      </w:r>
      <w:r w:rsidR="001D32BE">
        <w:rPr>
          <w:rFonts w:ascii="Aptos Display" w:hAnsi="Aptos Display"/>
          <w:sz w:val="36"/>
          <w:szCs w:val="36"/>
        </w:rPr>
        <w:tab/>
      </w:r>
      <w:r w:rsidR="001D32BE">
        <w:rPr>
          <w:rFonts w:ascii="Aptos Display" w:hAnsi="Aptos Display"/>
          <w:sz w:val="36"/>
          <w:szCs w:val="36"/>
        </w:rPr>
        <w:tab/>
      </w:r>
      <w:r w:rsidR="001D32BE"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 w:rsidR="001D32BE">
        <w:rPr>
          <w:rFonts w:ascii="Aptos Display" w:hAnsi="Aptos Display"/>
          <w:sz w:val="36"/>
          <w:szCs w:val="36"/>
        </w:rPr>
        <w:t>$3.00</w:t>
      </w:r>
    </w:p>
    <w:p w14:paraId="52968778" w14:textId="4CD0EA92" w:rsidR="001D32BE" w:rsidRPr="001D32BE" w:rsidRDefault="001D32BE" w:rsidP="001D32BE">
      <w:pPr>
        <w:rPr>
          <w:rFonts w:ascii="Aptos Black" w:hAnsi="Aptos Black"/>
          <w:sz w:val="36"/>
          <w:szCs w:val="36"/>
        </w:rPr>
      </w:pPr>
    </w:p>
    <w:p w14:paraId="720576DC" w14:textId="77777777" w:rsidR="001D32BE" w:rsidRPr="001D32BE" w:rsidRDefault="001D32BE" w:rsidP="001D32BE">
      <w:pPr>
        <w:pStyle w:val="ListParagraph"/>
        <w:rPr>
          <w:rFonts w:ascii="Aptos Display" w:hAnsi="Aptos Display"/>
          <w:sz w:val="36"/>
          <w:szCs w:val="36"/>
        </w:rPr>
      </w:pPr>
    </w:p>
    <w:sectPr w:rsidR="001D32BE" w:rsidRPr="001D32BE" w:rsidSect="009C1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Black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76916"/>
    <w:multiLevelType w:val="hybridMultilevel"/>
    <w:tmpl w:val="4B7E83BE"/>
    <w:lvl w:ilvl="0" w:tplc="F92CAC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972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D4"/>
    <w:rsid w:val="000151D4"/>
    <w:rsid w:val="001D32BE"/>
    <w:rsid w:val="002260C3"/>
    <w:rsid w:val="00303B5B"/>
    <w:rsid w:val="00390FF9"/>
    <w:rsid w:val="003D68F2"/>
    <w:rsid w:val="005353E5"/>
    <w:rsid w:val="005667FC"/>
    <w:rsid w:val="00595436"/>
    <w:rsid w:val="0076604D"/>
    <w:rsid w:val="00793C3C"/>
    <w:rsid w:val="007F028C"/>
    <w:rsid w:val="0084162C"/>
    <w:rsid w:val="008748AA"/>
    <w:rsid w:val="008A7EBD"/>
    <w:rsid w:val="009C1046"/>
    <w:rsid w:val="00A033FD"/>
    <w:rsid w:val="00A340C5"/>
    <w:rsid w:val="00BC0E04"/>
    <w:rsid w:val="00C1777E"/>
    <w:rsid w:val="00CA5182"/>
    <w:rsid w:val="00DA0EEB"/>
    <w:rsid w:val="00E02EB8"/>
    <w:rsid w:val="00F24166"/>
    <w:rsid w:val="00FB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5A5A4"/>
  <w15:docId w15:val="{67EC935E-4DCA-46CD-9781-EC062174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Hobbs</dc:creator>
  <cp:keywords/>
  <dc:description/>
  <cp:lastModifiedBy>Karen Hobbs</cp:lastModifiedBy>
  <cp:revision>10</cp:revision>
  <cp:lastPrinted>2023-10-08T22:33:00Z</cp:lastPrinted>
  <dcterms:created xsi:type="dcterms:W3CDTF">2023-10-10T01:58:00Z</dcterms:created>
  <dcterms:modified xsi:type="dcterms:W3CDTF">2023-12-06T00:38:00Z</dcterms:modified>
</cp:coreProperties>
</file>